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C263" w14:textId="282C7DEE" w:rsidR="00495914" w:rsidRDefault="00DE7C95" w:rsidP="00037376">
      <w:pPr>
        <w:pStyle w:val="Otsikk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E7CD62" wp14:editId="7C3F110F">
                <wp:simplePos x="0" y="0"/>
                <wp:positionH relativeFrom="column">
                  <wp:posOffset>3884930</wp:posOffset>
                </wp:positionH>
                <wp:positionV relativeFrom="paragraph">
                  <wp:posOffset>38100</wp:posOffset>
                </wp:positionV>
                <wp:extent cx="2185670" cy="1524000"/>
                <wp:effectExtent l="19050" t="38100" r="43180" b="57150"/>
                <wp:wrapTight wrapText="bothSides">
                  <wp:wrapPolygon edited="0">
                    <wp:start x="377" y="-540"/>
                    <wp:lineTo x="-188" y="-270"/>
                    <wp:lineTo x="-188" y="21600"/>
                    <wp:lineTo x="16191" y="22140"/>
                    <wp:lineTo x="19579" y="22140"/>
                    <wp:lineTo x="20709" y="22140"/>
                    <wp:lineTo x="20897" y="22140"/>
                    <wp:lineTo x="21838" y="21330"/>
                    <wp:lineTo x="21838" y="0"/>
                    <wp:lineTo x="21650" y="-270"/>
                    <wp:lineTo x="19391" y="-540"/>
                    <wp:lineTo x="377" y="-540"/>
                  </wp:wrapPolygon>
                </wp:wrapTight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1524000"/>
                        </a:xfrm>
                        <a:custGeom>
                          <a:avLst/>
                          <a:gdLst>
                            <a:gd name="connsiteX0" fmla="*/ 0 w 2185670"/>
                            <a:gd name="connsiteY0" fmla="*/ 0 h 1524000"/>
                            <a:gd name="connsiteX1" fmla="*/ 524561 w 2185670"/>
                            <a:gd name="connsiteY1" fmla="*/ 0 h 1524000"/>
                            <a:gd name="connsiteX2" fmla="*/ 1092835 w 2185670"/>
                            <a:gd name="connsiteY2" fmla="*/ 0 h 1524000"/>
                            <a:gd name="connsiteX3" fmla="*/ 1617396 w 2185670"/>
                            <a:gd name="connsiteY3" fmla="*/ 0 h 1524000"/>
                            <a:gd name="connsiteX4" fmla="*/ 2185670 w 2185670"/>
                            <a:gd name="connsiteY4" fmla="*/ 0 h 1524000"/>
                            <a:gd name="connsiteX5" fmla="*/ 2185670 w 2185670"/>
                            <a:gd name="connsiteY5" fmla="*/ 538480 h 1524000"/>
                            <a:gd name="connsiteX6" fmla="*/ 2185670 w 2185670"/>
                            <a:gd name="connsiteY6" fmla="*/ 1000760 h 1524000"/>
                            <a:gd name="connsiteX7" fmla="*/ 2185670 w 2185670"/>
                            <a:gd name="connsiteY7" fmla="*/ 1524000 h 1524000"/>
                            <a:gd name="connsiteX8" fmla="*/ 1661109 w 2185670"/>
                            <a:gd name="connsiteY8" fmla="*/ 1524000 h 1524000"/>
                            <a:gd name="connsiteX9" fmla="*/ 1158405 w 2185670"/>
                            <a:gd name="connsiteY9" fmla="*/ 1524000 h 1524000"/>
                            <a:gd name="connsiteX10" fmla="*/ 677558 w 2185670"/>
                            <a:gd name="connsiteY10" fmla="*/ 1524000 h 1524000"/>
                            <a:gd name="connsiteX11" fmla="*/ 0 w 2185670"/>
                            <a:gd name="connsiteY11" fmla="*/ 1524000 h 1524000"/>
                            <a:gd name="connsiteX12" fmla="*/ 0 w 2185670"/>
                            <a:gd name="connsiteY12" fmla="*/ 1016000 h 1524000"/>
                            <a:gd name="connsiteX13" fmla="*/ 0 w 2185670"/>
                            <a:gd name="connsiteY13" fmla="*/ 508000 h 1524000"/>
                            <a:gd name="connsiteX14" fmla="*/ 0 w 2185670"/>
                            <a:gd name="connsiteY14" fmla="*/ 0 h 152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185670" h="1524000" fill="none" extrusionOk="0">
                              <a:moveTo>
                                <a:pt x="0" y="0"/>
                              </a:moveTo>
                              <a:cubicBezTo>
                                <a:pt x="139742" y="-2357"/>
                                <a:pt x="350288" y="52514"/>
                                <a:pt x="524561" y="0"/>
                              </a:cubicBezTo>
                              <a:cubicBezTo>
                                <a:pt x="698834" y="-52514"/>
                                <a:pt x="884369" y="8482"/>
                                <a:pt x="1092835" y="0"/>
                              </a:cubicBezTo>
                              <a:cubicBezTo>
                                <a:pt x="1301301" y="-8482"/>
                                <a:pt x="1433113" y="46043"/>
                                <a:pt x="1617396" y="0"/>
                              </a:cubicBezTo>
                              <a:cubicBezTo>
                                <a:pt x="1801679" y="-46043"/>
                                <a:pt x="2065683" y="32598"/>
                                <a:pt x="2185670" y="0"/>
                              </a:cubicBezTo>
                              <a:cubicBezTo>
                                <a:pt x="2195273" y="137622"/>
                                <a:pt x="2146987" y="334481"/>
                                <a:pt x="2185670" y="538480"/>
                              </a:cubicBezTo>
                              <a:cubicBezTo>
                                <a:pt x="2224353" y="742479"/>
                                <a:pt x="2166103" y="855413"/>
                                <a:pt x="2185670" y="1000760"/>
                              </a:cubicBezTo>
                              <a:cubicBezTo>
                                <a:pt x="2205237" y="1146107"/>
                                <a:pt x="2131925" y="1298710"/>
                                <a:pt x="2185670" y="1524000"/>
                              </a:cubicBezTo>
                              <a:cubicBezTo>
                                <a:pt x="1969769" y="1582156"/>
                                <a:pt x="1834546" y="1494613"/>
                                <a:pt x="1661109" y="1524000"/>
                              </a:cubicBezTo>
                              <a:cubicBezTo>
                                <a:pt x="1487672" y="1553387"/>
                                <a:pt x="1330438" y="1515648"/>
                                <a:pt x="1158405" y="1524000"/>
                              </a:cubicBezTo>
                              <a:cubicBezTo>
                                <a:pt x="986372" y="1532352"/>
                                <a:pt x="894427" y="1486594"/>
                                <a:pt x="677558" y="1524000"/>
                              </a:cubicBezTo>
                              <a:cubicBezTo>
                                <a:pt x="460689" y="1561406"/>
                                <a:pt x="287900" y="1497934"/>
                                <a:pt x="0" y="1524000"/>
                              </a:cubicBezTo>
                              <a:cubicBezTo>
                                <a:pt x="-48799" y="1305608"/>
                                <a:pt x="20837" y="1170097"/>
                                <a:pt x="0" y="1016000"/>
                              </a:cubicBezTo>
                              <a:cubicBezTo>
                                <a:pt x="-20837" y="861903"/>
                                <a:pt x="50244" y="674327"/>
                                <a:pt x="0" y="508000"/>
                              </a:cubicBezTo>
                              <a:cubicBezTo>
                                <a:pt x="-50244" y="341673"/>
                                <a:pt x="25196" y="180648"/>
                                <a:pt x="0" y="0"/>
                              </a:cubicBezTo>
                              <a:close/>
                            </a:path>
                            <a:path w="2185670" h="1524000" stroke="0" extrusionOk="0">
                              <a:moveTo>
                                <a:pt x="0" y="0"/>
                              </a:moveTo>
                              <a:cubicBezTo>
                                <a:pt x="157460" y="-45211"/>
                                <a:pt x="324141" y="3156"/>
                                <a:pt x="480847" y="0"/>
                              </a:cubicBezTo>
                              <a:cubicBezTo>
                                <a:pt x="637553" y="-3156"/>
                                <a:pt x="809966" y="40082"/>
                                <a:pt x="961695" y="0"/>
                              </a:cubicBezTo>
                              <a:cubicBezTo>
                                <a:pt x="1113424" y="-40082"/>
                                <a:pt x="1343369" y="35875"/>
                                <a:pt x="1529969" y="0"/>
                              </a:cubicBezTo>
                              <a:cubicBezTo>
                                <a:pt x="1716569" y="-35875"/>
                                <a:pt x="1963504" y="68309"/>
                                <a:pt x="2185670" y="0"/>
                              </a:cubicBezTo>
                              <a:cubicBezTo>
                                <a:pt x="2236107" y="110060"/>
                                <a:pt x="2167683" y="346412"/>
                                <a:pt x="2185670" y="477520"/>
                              </a:cubicBezTo>
                              <a:cubicBezTo>
                                <a:pt x="2203657" y="608628"/>
                                <a:pt x="2150496" y="742684"/>
                                <a:pt x="2185670" y="985520"/>
                              </a:cubicBezTo>
                              <a:cubicBezTo>
                                <a:pt x="2220844" y="1228356"/>
                                <a:pt x="2126399" y="1280761"/>
                                <a:pt x="2185670" y="1524000"/>
                              </a:cubicBezTo>
                              <a:cubicBezTo>
                                <a:pt x="1952674" y="1585011"/>
                                <a:pt x="1868666" y="1519321"/>
                                <a:pt x="1617396" y="1524000"/>
                              </a:cubicBezTo>
                              <a:cubicBezTo>
                                <a:pt x="1366126" y="1528679"/>
                                <a:pt x="1235605" y="1511258"/>
                                <a:pt x="1070978" y="1524000"/>
                              </a:cubicBezTo>
                              <a:cubicBezTo>
                                <a:pt x="906351" y="1536742"/>
                                <a:pt x="744701" y="1480260"/>
                                <a:pt x="502704" y="1524000"/>
                              </a:cubicBezTo>
                              <a:cubicBezTo>
                                <a:pt x="260707" y="1567740"/>
                                <a:pt x="119281" y="1496270"/>
                                <a:pt x="0" y="1524000"/>
                              </a:cubicBezTo>
                              <a:cubicBezTo>
                                <a:pt x="-21011" y="1389100"/>
                                <a:pt x="3799" y="1193876"/>
                                <a:pt x="0" y="1061720"/>
                              </a:cubicBezTo>
                              <a:cubicBezTo>
                                <a:pt x="-3799" y="929564"/>
                                <a:pt x="37963" y="791275"/>
                                <a:pt x="0" y="553720"/>
                              </a:cubicBezTo>
                              <a:cubicBezTo>
                                <a:pt x="-37963" y="316165"/>
                                <a:pt x="54321" y="12960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7147491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4FA450" w14:textId="31F61912" w:rsidR="00DE7C95" w:rsidRPr="00DE7C95" w:rsidRDefault="00DE7C95" w:rsidP="00DE7C95">
                            <w:r>
                              <w:br/>
                              <w:t xml:space="preserve"> </w:t>
                            </w:r>
                            <w:r w:rsidRPr="00DE7C95">
                              <w:t>Tavoitteet</w:t>
                            </w:r>
                          </w:p>
                          <w:p w14:paraId="5B5F443D" w14:textId="77777777" w:rsidR="00DE7C95" w:rsidRPr="00DE7C95" w:rsidRDefault="00DE7C95" w:rsidP="00DE7C95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7C95">
                              <w:rPr>
                                <w:sz w:val="16"/>
                                <w:szCs w:val="16"/>
                              </w:rPr>
                              <w:t>Oppia nimeämään tiedostot viisaasti</w:t>
                            </w:r>
                          </w:p>
                          <w:p w14:paraId="70C9B452" w14:textId="77777777" w:rsidR="00DE7C95" w:rsidRPr="00DE7C95" w:rsidRDefault="00DE7C95" w:rsidP="00DE7C95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7C95">
                              <w:rPr>
                                <w:sz w:val="16"/>
                                <w:szCs w:val="16"/>
                              </w:rPr>
                              <w:t>Luoda uusia kansioita</w:t>
                            </w:r>
                          </w:p>
                          <w:p w14:paraId="051797AB" w14:textId="77777777" w:rsidR="00DE7C95" w:rsidRPr="00DE7C95" w:rsidRDefault="00DE7C95" w:rsidP="00DE7C95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7C95">
                              <w:rPr>
                                <w:sz w:val="16"/>
                                <w:szCs w:val="16"/>
                              </w:rPr>
                              <w:t>Järjestää tiedostot kansioihin</w:t>
                            </w:r>
                          </w:p>
                          <w:p w14:paraId="7522218E" w14:textId="1355FAA1" w:rsidR="00DE7C95" w:rsidRPr="00DE7C95" w:rsidRDefault="00DE7C95" w:rsidP="00DE7C95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DE7C95">
                              <w:rPr>
                                <w:sz w:val="16"/>
                                <w:szCs w:val="16"/>
                              </w:rPr>
                              <w:t xml:space="preserve">Oppia, kuinka tiedosto tai kansio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Pr="00DE7C95">
                              <w:rPr>
                                <w:sz w:val="16"/>
                                <w:szCs w:val="16"/>
                              </w:rPr>
                              <w:t xml:space="preserve">oidaan jakaa yhteiskäyttöä varten. </w:t>
                            </w:r>
                          </w:p>
                          <w:p w14:paraId="0024D09F" w14:textId="77777777" w:rsidR="00DE7C95" w:rsidRPr="00DE7C95" w:rsidRDefault="00DE7C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CD62"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305.9pt;margin-top:3pt;width:172.1pt;height:12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p5XgcAAPAbAAAOAAAAZHJzL2Uyb0RvYy54bWysWVtv2zYUfh+w/yD4cYBr3kUGTYuuQ4cB&#10;xTqgHbY9KrJcG7UlT1ISd79+Hy9ySCeFpKBA4Uohz/l4Dr9zofjy9emwz+6qtts19fWCviCLrKrL&#10;Zr2rP18v/vz0bqkXWdcX9brYN3V1vfhadYvXr3784eX98apizbbZr6s2g5K6u7o/Xi+2fX+8Wq26&#10;clsdiu5Fc6xqDG6a9lD0eG0/r9ZtcQ/th/2KEaJW9027PrZNWXUd/vqLH1y8cvo3m6rsP2w2XdVn&#10;++sF1ta739b93tjf1auXxdXntjhud2VYRvGMVRyKXQ3Qs6pfir7IbtvdI1WHXdk2XbPpX5TNYdVs&#10;NruycjbAGkourPm4LY6VswXO6Y5nN3XfT235+93H4x9t1p9+bk7YQOuQ+2N31eGP1p7Tpj3Y/7HS&#10;DONw4dez26pTn5X4I6NaqhxDJcaoZIIQ59jVg3h52/W/Vo1TVdy973rv9zWenNfWWV0cQI+yqetu&#10;11d/Q9vmsMdW/LTKSHafDRhB7mL6P+n0bRatAnvySDuNtGO9UtFxiFiGZKMQLIKgxDDN5ThGLDQB&#10;g8cYiubcqHGMWGgChogwwiaMY8RCEzDkczBiIcm10BOA1HOAYiEKaudqAlL+HKRYKDB4nGhIsOdI&#10;oUpRkG18gxIhH7HjSCZGolILMoHSidBUJBrHs8pzKfW4TYnQZPfRNK5HM00yfzpKGtnjKPF8SqgC&#10;78Y3iKaxPY4Sz5dETwNJg3scJJ2fJE5UiM9DDSi2Q1koT3WoC3jKCttJEFdcj01ni1BcJFBxhlcU&#10;AVQHqISULSojwtj3WNhVvsnC2J5YmM1ChtdjYT5LGN6MhcUsYeTMWFjOEkYejIXVLGGktlg4nyWM&#10;bBUL61nCSECxsJklbHNKLI33WRy7JNk8ltELmuF9FvoF0ZAeZolfUI0mXPOhEuK0RZ9tO+y967D7&#10;RYYOu11k6LBvLGRxdSx6G97DY3YfdY3bh6Yx2+z2UFPjqIBzxKlvb+254sOXIQEcmrvqU+O09Bft&#10;KNbzMFre3uzKn6v/4rmUm1x4hy4Zl46BWJjTwyVh2rNMMukNHcZ8f+hocN78RP1TYMpozb3/lo80&#10;ai248rRE2+L2dAALneJMNMqJ/eeklo9UCs6prQzgsVBEOBKc8XzXOBdPoyLl3oLlI52MKKm0B+RM&#10;GheuA+DQx9vVTHcno0ay3KukPFcscRqjAv72GYZzIbSLsqcQfZ84RMHoLjLGBJceFtwRMNmz2ZGG&#10;2W6L+FEtpfDh9RRs6Bpn4BLJuDeIwjhKErYyyqlhPpdTBst9VnoS2Xdck5GpUSYP3ESHx6h0aX5Q&#10;TUFqKXwhoMJgZRdscu2nY1N0ArOpYtTXVOhc5T4+qZScY0MjZ1POQV0folRiWSKhFfXt6LOQjVb8&#10;DMyRGhJyaSMEC1shtJLGZcHBIb43fRYs4kZpH0MwhwqSeJrp3OAUbcMEjs4NkknkjTAwc3OXcLEJ&#10;iJxIRRIXMqLPlMsJMYn7A6BvRCezafmgUytqECuRDUi5wmdIlQsOF0djHs53pNPRHjRygfyUoCGr&#10;m8BbTS7I49G+kY32TVdhZeCwrWGjBazr2+YLPmRA5/euXzIHZRwjlkIynEMih3EmqPAFgF/ELA7G&#10;WngCf8PEJDZ9QUREIAY92KVCTYxR3pf40pPWL6OoMj4zTQejKE/IrsG0S5UY40O55FLnrmkd4g9Z&#10;BovxnJ4BmFOUqFC/Hus0Cv1AoKbm5CLph29d8+oX4y6Ju3BGNcA+RpuHQpKfC6ZQwrd5g4lxxRQ4&#10;CrPpdjJGuEKnY2ER7YqlAU9hZQgKVDelkxQTwxqUt1mwiPsQ25TZL19paqNM8SEPMY3vKQmVY+DZ&#10;RQRtArKJMxgVQZI0SqhWWgXqoogYzhJkGjVDs5E5mgEWMoxk2rZH0RZTlBVFQsmWlDKZbAUKPBLu&#10;UN3iD6jjhdMQ0NWHPpUc1iflKxciD50hKixhKfOQMfPA9LkGQ1OOtsQxGl9/c5FQmqJBQRsWypcC&#10;SuwNn8XmIi4ZPoQEnVwbhFGsk59LG/YVrUQ8FvAI9ncGjZdnlYYZNByxRgyp0BcaytKc5NGQPueC&#10;BY0cPFRJlpOoj8FwZlSakDzaN3LCZfEKVcydxFxX9vBVvmv2u/U7HL9siXPXL9XbfZvdFfZY17s4&#10;gUQya1/bc5xNlu7rTDJ2bLv+LH+zL8ov1n2pBrzt8aVm9XDfYJ/6080JU+3jTbP+iruJtvHXNt2x&#10;fLeD3vdF1/9RtLgcgPG4e+o/4Gezb7AYnA/d0yLbNu1/T/3dzsf1CUYX2T3ufa4X3b+3RYvz5v63&#10;GhcrhgpQOevdi5B2D7M2HrmJR+rbw9sGHsLuYHXu0c7v98Pjpm0Of+GK6o1FxVBRl8C+XvTD49se&#10;bxjAFVdZvXnjnnE1hGbjff3xWFrVrumA3Z9OfxXtMbOuhQK0F783ww1RcTXcqsCpdoKfayXr5s1t&#10;32x29srFudp7NbzgWsltS7gCs/dW8bub9XBR9+p/AAAA//8DAFBLAwQUAAYACAAAACEAzYNPBtoA&#10;AAAJAQAADwAAAGRycy9kb3ducmV2LnhtbEyPwU7DMBBE70j8g7VI3KiTCqo0xKkAFS6caBHnbby1&#10;LWI7it00/D3bE9xmNaPZN81m9r2YaEwuBgXlogBBoYvaBaPgc/96V4FIGYPGPgZS8EMJNu31VYO1&#10;jufwQdMuG8ElIdWowOY81FKmzpLHtIgDBfaOcfSY+RyN1COeudz3clkUK+nRBf5gcaAXS9337uQV&#10;bJ/N2nQVjnZbaeem+ev4bt6Uur2Znx5BZJrzXxgu+IwOLTMd4inoJHoFq7Jk9MyCJ7G/friIg4Ll&#10;PQvZNvL/gvYXAAD//wMAUEsBAi0AFAAGAAgAAAAhALaDOJL+AAAA4QEAABMAAAAAAAAAAAAAAAAA&#10;AAAAAFtDb250ZW50X1R5cGVzXS54bWxQSwECLQAUAAYACAAAACEAOP0h/9YAAACUAQAACwAAAAAA&#10;AAAAAAAAAAAvAQAAX3JlbHMvLnJlbHNQSwECLQAUAAYACAAAACEAktxaeV4HAADwGwAADgAAAAAA&#10;AAAAAAAAAAAuAgAAZHJzL2Uyb0RvYy54bWxQSwECLQAUAAYACAAAACEAzYNPBtoAAAAJAQAADwAA&#10;AAAAAAAAAAAAAAC4CQAAZHJzL2Rvd25yZXYueG1sUEsFBgAAAAAEAAQA8wAAAL8KAAAAAA==&#10;" fillcolor="white [3201]" strokeweight=".5pt">
                <v:textbox>
                  <w:txbxContent>
                    <w:p w14:paraId="054FA450" w14:textId="31F61912" w:rsidR="00DE7C95" w:rsidRPr="00DE7C95" w:rsidRDefault="00DE7C95" w:rsidP="00DE7C95">
                      <w:r>
                        <w:br/>
                        <w:t xml:space="preserve"> </w:t>
                      </w:r>
                      <w:r w:rsidRPr="00DE7C95">
                        <w:t>Tavoitteet</w:t>
                      </w:r>
                    </w:p>
                    <w:p w14:paraId="5B5F443D" w14:textId="77777777" w:rsidR="00DE7C95" w:rsidRPr="00DE7C95" w:rsidRDefault="00DE7C95" w:rsidP="00DE7C95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E7C95">
                        <w:rPr>
                          <w:sz w:val="16"/>
                          <w:szCs w:val="16"/>
                        </w:rPr>
                        <w:t>Oppia nimeämään tiedostot viisaasti</w:t>
                      </w:r>
                    </w:p>
                    <w:p w14:paraId="70C9B452" w14:textId="77777777" w:rsidR="00DE7C95" w:rsidRPr="00DE7C95" w:rsidRDefault="00DE7C95" w:rsidP="00DE7C95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E7C95">
                        <w:rPr>
                          <w:sz w:val="16"/>
                          <w:szCs w:val="16"/>
                        </w:rPr>
                        <w:t>Luoda uusia kansioita</w:t>
                      </w:r>
                    </w:p>
                    <w:p w14:paraId="051797AB" w14:textId="77777777" w:rsidR="00DE7C95" w:rsidRPr="00DE7C95" w:rsidRDefault="00DE7C95" w:rsidP="00DE7C95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E7C95">
                        <w:rPr>
                          <w:sz w:val="16"/>
                          <w:szCs w:val="16"/>
                        </w:rPr>
                        <w:t>Järjestää tiedostot kansioihin</w:t>
                      </w:r>
                    </w:p>
                    <w:p w14:paraId="7522218E" w14:textId="1355FAA1" w:rsidR="00DE7C95" w:rsidRPr="00DE7C95" w:rsidRDefault="00DE7C95" w:rsidP="00DE7C95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DE7C95">
                        <w:rPr>
                          <w:sz w:val="16"/>
                          <w:szCs w:val="16"/>
                        </w:rPr>
                        <w:t xml:space="preserve">Oppia, kuinka tiedosto tai kansio </w:t>
                      </w:r>
                      <w:r>
                        <w:rPr>
                          <w:sz w:val="16"/>
                          <w:szCs w:val="16"/>
                        </w:rPr>
                        <w:t>v</w:t>
                      </w:r>
                      <w:r w:rsidRPr="00DE7C95">
                        <w:rPr>
                          <w:sz w:val="16"/>
                          <w:szCs w:val="16"/>
                        </w:rPr>
                        <w:t xml:space="preserve">oidaan jakaa yhteiskäyttöä varten. </w:t>
                      </w:r>
                    </w:p>
                    <w:p w14:paraId="0024D09F" w14:textId="77777777" w:rsidR="00DE7C95" w:rsidRPr="00DE7C95" w:rsidRDefault="00DE7C9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C0838">
        <w:t>OneDrive harjoitus</w:t>
      </w:r>
    </w:p>
    <w:p w14:paraId="3169964C" w14:textId="77777777" w:rsidR="00DE7C95" w:rsidRPr="00DE7C95" w:rsidRDefault="00DE7C95" w:rsidP="00DE7C95"/>
    <w:p w14:paraId="60C60E9F" w14:textId="4CD244E2" w:rsidR="00037376" w:rsidRDefault="00037376" w:rsidP="00A05AE4">
      <w:r>
        <w:t xml:space="preserve">Omat tiedostot ovat koulullamme tallennettuna </w:t>
      </w:r>
      <w:proofErr w:type="spellStart"/>
      <w:r>
        <w:t>OneDrivessa</w:t>
      </w:r>
      <w:proofErr w:type="spellEnd"/>
      <w:r>
        <w:t>. Jokaiselta laitteelta päästään käsiksi noihin tiedostoihin. Oma tili ja sen salasana toki pitää muistaa ulkoa.</w:t>
      </w:r>
    </w:p>
    <w:p w14:paraId="68E07A1E" w14:textId="38BF9C80" w:rsidR="00A05AE4" w:rsidRDefault="00037376" w:rsidP="00A05AE4">
      <w:proofErr w:type="spellStart"/>
      <w:r>
        <w:t>OneDrivessa</w:t>
      </w:r>
      <w:proofErr w:type="spellEnd"/>
      <w:r>
        <w:t xml:space="preserve"> tiedostot pitää olla hyvin järjestettynä. </w:t>
      </w:r>
      <w:r w:rsidR="00A05AE4">
        <w:t>Tiedoston nimestä pitää aina saada selville, mitä se sisältää.</w:t>
      </w:r>
      <w:r>
        <w:t xml:space="preserve"> Tiedostot pitää lajitella aihealueiden mukaisesti kansioihin.</w:t>
      </w:r>
    </w:p>
    <w:p w14:paraId="1FFA9508" w14:textId="345D1440" w:rsidR="00A05AE4" w:rsidRPr="00A05AE4" w:rsidRDefault="00DE7C95" w:rsidP="00A05AE4">
      <w:proofErr w:type="spellStart"/>
      <w:r>
        <w:t>OneDrivessa</w:t>
      </w:r>
      <w:proofErr w:type="spellEnd"/>
      <w:r>
        <w:t xml:space="preserve"> t</w:t>
      </w:r>
      <w:r w:rsidR="00A05AE4" w:rsidRPr="00A05AE4">
        <w:t>iedosto</w:t>
      </w:r>
      <w:r w:rsidR="00A05AE4">
        <w:t xml:space="preserve">n jakaminen toisen kanssa on helppoa. Se mahdollistaa työskentelyn yhdessä samanaikaisesti. </w:t>
      </w:r>
    </w:p>
    <w:p w14:paraId="1D7155F0" w14:textId="6D280DB0" w:rsidR="00A05AE4" w:rsidRPr="00A05AE4" w:rsidRDefault="00DE7C95" w:rsidP="00A05AE4"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33982D" wp14:editId="32DE5680">
                <wp:simplePos x="0" y="0"/>
                <wp:positionH relativeFrom="column">
                  <wp:posOffset>351155</wp:posOffset>
                </wp:positionH>
                <wp:positionV relativeFrom="paragraph">
                  <wp:posOffset>205105</wp:posOffset>
                </wp:positionV>
                <wp:extent cx="1943735" cy="1785620"/>
                <wp:effectExtent l="0" t="0" r="0" b="5080"/>
                <wp:wrapNone/>
                <wp:docPr id="7" name="Ryhmä 7" descr="Kuva 1 kansiorakenteest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785620"/>
                          <a:chOff x="0" y="0"/>
                          <a:chExt cx="1644015" cy="1504632"/>
                        </a:xfrm>
                      </wpg:grpSpPr>
                      <pic:pic xmlns:pic="http://schemas.openxmlformats.org/drawingml/2006/picture">
                        <pic:nvPicPr>
                          <pic:cNvPr id="2" name="Kuva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862"/>
                            <a:ext cx="1644015" cy="1461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Kuva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0"/>
                            <a:ext cx="960120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BEFD7" id="Ryhmä 7" o:spid="_x0000_s1026" alt="Kuva 1 kansiorakenteesta" style="position:absolute;margin-left:27.65pt;margin-top:16.15pt;width:153.05pt;height:140.6pt;z-index:251659264;mso-width-relative:margin;mso-height-relative:margin" coordsize="16440,15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V7bewIAAEgHAAAOAAAAZHJzL2Uyb0RvYy54bWzUVVtv2yAYfZ+0/4B4&#10;b32J46RWkmpa1mpatUW7/ACCsY1qLgJy+/f7wI7bJJs2VX3pQwgY+DjnfIeP2e1etGjLjOVKznFy&#10;HWPEJFUll/Uc//p5dzXFyDoiS9Iqyeb4wCy+Xbx/N9vpgqWqUW3JDIIg0hY7PceNc7qIIksbJoi9&#10;VppJmKyUEcTB0NRRacgOoos2SuM4j3bKlNooyqyFr8tuEi9C/Kpi1H2rKsscaucYsLnQmtCufRst&#10;ZqSoDdENpz0M8gIUgnAJhw6hlsQRtDH8IpTg1CirKndNlYhUVXHKAgdgk8RnbO6N2ujApS52tR5k&#10;AmnPdHpxWPp1e2/0D70yoMRO16BFGHku+8oI/w8o0T5IdhgkY3uHKHxMbrLRZDTGiMJcMpmO87QX&#10;lTag/MU+2nw67syzLE6OO8dxlo9Sn47oeHB0AkdzWsCv1wB6Fxr82yuwy20Mw30Q8V8xBDGPG30F&#10;6dLE8TVvuTsE60FiPCi5XXG6Mt0A5FwZxMs5TjGSRIDjv2y2BAVmfrVf0C0nns6Doo8WSfWxIbJm&#10;H6wGw4KOQYfT5ZEfnpy1brm+423rU+T7PSsw95k5/iBMZ7ylohvBpOtukmEtEFTSNlxbjEzBxJoB&#10;E/O5TCC/cIsd0NGGS9ddG+sMc7Tx51eA4ztg7/I3TATQTzg9BQtW+6u5snSaB6lIMRjsxCZZnkwm&#10;wWCDTUBHY909UwL5DuAFHJAbUpDtg+0RHZeAvZ5AhC4Mu9RB582YKz8xV+7T4Wm9TXP1CR9M8wpu&#10;yuI4HkO5v6xXN3mcQIUK5SqdZKOuWr2qmULdgnIdSln/tPj34PkY+s8fwMVvAAAA//8DAFBLAwQK&#10;AAAAAAAAACEArCzfehMqAAATKgAAFAAAAGRycy9tZWRpYS9pbWFnZTEucG5niVBORw0KGgoAAAAN&#10;SUhEUgAAAZ8AAAFxCAYAAACsrKVmAAAAAXNSR0IArs4c6QAAAARnQU1BAACxjwv8YQUAAAAJcEhZ&#10;cwAADsMAAA7DAcdvqGQAACmoSURBVHhe7d0LeFTVvffxHwUTjgpymgYEpBrL82q1J+VSvJBYIUEE&#10;9YWoBxUPIYIiLQoq1gsWnoSDipcKhSgt5dYAtWKftpHXAgIJoglWeLk0p1g9D69RKSJyogJeCHJ5&#10;196zJplMZnKdrAn4/Twu9l579lyS+Oxf/mutybQ5YQgAAIe+ZbcAADhD+AAAnCN8AADOET4AAOcI&#10;HwCAc4QPAMA5wgcA4BzhAwBwjvABADhH+AAAnCN8AADOET4AAOcIHwCAc4QPAMA5wgcA4BzhAwBw&#10;jvABADhH+AAAnCN8AADOET4AAOcIHwCAc4QPAMC5b0j4VGrXK/kae/WPlHLeubrwgTXar51aMNL0&#10;Bzyol/ba0zzb8/1zxq7cbw8AAGIthuGzXyvuOte/cKfctkK77dF6VW5Sbr/A/Vrqgr9z0S26avwv&#10;tLXrUI2bMlU390i0t6AlHXlrmX6S0VsDJizTO1/agwBgtEzl82qBXnrL7tfj4KuFWtqiRcZOrfn1&#10;NumiqXr+tzP0yPhxmj5poJJ1scb9/v+q/NWnNLyrPbWV2//qr/RUact8sypWTlTfPr3raBNVuM+e&#10;3EBvr5ulLZ9Jh/46S6v+2x4EACP24TNoiPon79SzL21SpT0U3U4tnbNCuqK/iYIWsneXdnrX60F9&#10;W+45HEm+5Colr5nZYgEUaxdeeYcuOF3q8G93KfN/2YMAYMQ+fNb3UM8Ryaqc/xuteM8ei6LyjdV6&#10;9q1kjb68vw7aYy2mnd2ezE7vqTFTJrRwAF2ih37/ml4tDm+P65rv2FMaKKHXXXq+ZLsphO9Qqgkh&#10;AAhqgWG3s3T1dePVQxu08JWd9lgku7Vifr4qLxqvm/p5vRBvLdCPvbmjmdGqp0ptmOnNEz2olz6x&#10;h2rZpse9x7h8knklxqzrA/NRVXNLwTmqfHNmQx3Uzlfy9dPr0wOP1S9TN05dqk2RcuDgLr0090Fd&#10;Zxc5eOde90C+NoQubmiKFg+gBCV06qAOEVpCW3sKADRTi8z5tL8oS3ddawJl4Z+14Qt7MNxba7Tw&#10;VanPmCG6OLwquai/brrIbOcXa1Ok9Dm4SS/NN9tRQzXw24FDtSWrz5SpunvCcBOExoDRutvrmzag&#10;KQsOvtilpZMzdN34Am3tMSTwWDdcrN2vTNN/XDNJK/5pz/P88yWNzczUvcu2qvOA8f65467uoY9f&#10;/YXe+Mie0xxOKqB6HKtQ2cpZemDkIF1u54UG3DBSDywu0yF7SvU8Us35ovDjh94p1JNj7eNk3KAH&#10;FmxWxbHAuUd2rdbs+2/QAP/8H+vf71+oLRWB2wCcvFpmwYG58GeNmqjE/Qv07KpI695M5WLSY3fy&#10;RN0/zI+GMBdr+JiBZrtAr26unT4HNxfrJfMco6/tr472WG09NGT8ON2fnameXrfP9brf65s2unf0&#10;e0VWqW2LJin3Tz00elmxNs+dGnisKXO1+c9zNdC8modnvmRqqcC5m56foQ37B2r6H4q0eErgOR95&#10;9LfaXFSkm872T2q+eAbQl2WaN+pajclbpuJ3KnTEHj703tsq3v5uVb8hPn9zlsaMnK4Xd9jH+axc&#10;xb8ar/HPlqlixyzdetMjWr6h3AbaIZVveE4/GfecyhrzJABanRYKHynx8qG6u7e0bcka1Rp8e69Q&#10;z87frx53DFX/KEVIj35D1cdsl5ZsDRt6O6gNryw1+Zaj4Zc7WjK9d42enbVTieMf0CNXhAXXOcN1&#10;/x0XS39ZpWJ/SO2gdr/vhUFP9QhfRdexp3rGcmVdnAJoz1+e0aJ3vJ9KikbNe01bt20PtOI/ae6Q&#10;boGTGqREs/NK1O+XL+uNv76pV198XFnnBW4pL7hbN05eJt2Sr5Ul5rFLXtbcW1ICN763UMuKg/UV&#10;gJNRi4WPV72M/snN0lvz9eIbNeNj5ysF2qYhumtYHevPzhuq0SPMNnzo7ZNNWvMHE053ZPjh5ML+&#10;bUX+vNHoQf0VKe46d/WqtzX6f/6QWrL69vNe2QI9PmeDdtcu3GLLC6B7rtGB38zRin9+bQ82R4lm&#10;DA0Mo9VoEwsVHO2q+LDM7qUrvV8Hu290SlHatZcoyXYbIvXBZ/TQj7srISFBHXoO1b13ZtpbDunQ&#10;6XfpsfvT1d1brHB6d6XdOU4ZgRtNxVVu9wCcjFowfMwv+gOyNDp5v5bOL6xeUPCJqSJmmipiQo6y&#10;6qwCOmrg1aPNtubQ28EtxeYy3193XO1u4fTHH+3ytwtGBBYshLdLJq3xb9/1YaD66HnbXP1yRA/t&#10;mnebfnxBur8oYcN7LbSe78tdWjJnlc668x7dfM5p9mDL6p6Sbvde1OyZhXqnoqljYBdq6GW2mrE6&#10;pKarn92/YFSmLghd5NDpQvXz5gI95XuqwhDAyadFw0eJ/ZU9eWCNN53uLnrBhMfFuvu6yFVEqI5X&#10;mOonOXTobb9Wr1whmVAbaIdnXKis/Nj821P9xwcWLERrA7oFv6IeGv50if5W9FvdPyJZu5ZP09gB&#10;GbpuhqmE7Bkx4QXPzHnaP2SKHkwz36iYiLLU+vFrqiqapGsf1mNXeRVPpd7503TdetWlGpDzhD9v&#10;0zjfUcK/2N0gEzYJdvc7p4fPzXVUwr/a3WMtXVICaEktGz5Gz6tv0RDt1LMvbzIX8U1a+NQGacQk&#10;jQ7+BluXxL662ly8q4be3ivWi3+RhowcGljB5kiPc/qaf3fp4kGBxQPRWvhCho7fG6i7n/6z/lZW&#10;pOkj2mvnott07x9iFD8tEjyeKEutOwQjwWjbXUMeX6+V8yZryL8Fht0O/dcKf8Xav88pa9SCAwDf&#10;TC0ePvr2QGVPSFblvEIVvrJJK/Yna/QNA+tYpRYqUf399wwFht52b1mtbbpZQ/o1drVa8yT3/JEf&#10;dmu21fW+pTp07KnRpjIaYna3vbHTroprhhYLnkZom6Dul2XrsYLX9MbL8zXhskAIlRfcqdl/JX4A&#10;1K3lw8cLkJseUB+t0MOT7JtKG7NKzb7nZ2lJoTa8ukGJE7I0JOp7e1pI8H1LM6fq8S0R5m72b9Iz&#10;fwgG00HteidCvBw8IG/wLvG8zmpWXLSG4AmT0O0S3T51sp2rqdSej1mJBqBuDsLHCK5cM4bcc3Mj&#10;/8baxRqS3V/609N6/C/JuvmKvvXOFcWeed4p8zXkvG1aMCJDl9wxTY/PX6BnTMudlKkL+43Ugqq8&#10;qdTWuT/ShVffpntnBc55ZtY03Xjbg9qWPFzTb2jGGj0nwXNERz47pEORmi1oylYuVOl7FTpi3wiq&#10;Y0e0p2yz/uZ3EtW9c8gKOACIwE34qKOG3Poz9UieqOwBjR8y63l5lvrs39/4qimWzhmiX60s0i8n&#10;Z6jz7tVaMPNRPTuzQJuO9de4+au0+c5gpHZU3+t/poGdD2jDXO+cR7XglV3qfMN8vVw0VzefY09r&#10;gv2b1zmoeDbryZE/1oCM2u3na+yCgvLnNOmGQbq8n12G3e9SDXtktT/X0+GqXI3qFzI/BAARtDlh&#10;2P3W670VunHAg9o/bZVeu93dEutvEu9P3gzOK7G9yNLy1mvusCQd2rFMT/xmlbaUva0K73N6Tk/S&#10;BamX6Jpbxml4Woo62OXR1Y+Zrmmr85XVpe7jvn2FmjR0ukrNbvD5qlWocOIgzfBvzNXa/KxGvacI&#10;QOtxEoRPpTY9lab/mPcDTX/1txrtcIk1AKBlOBp2a7rK7b9R7rz9Shx/p24meADglNA6K5+9a5T7&#10;3N/V8YwPtOJPL2n/OeO0eNHUOv6CNQDgZNI6K5920sev5OvZ+dvU4+oZ+h3BAwCnlJNjwQEA4JTS&#10;6ud8AACnHsIHAOAc4QMAcI7wAQA4R/gAAJwjfAAAzhE+AADnCB8AgHOEDwDAOcIHAOAc4QMAcI7w&#10;AQA4R/gAAJwjfAAAzhE+AADnCB8AgHOEDwDAOcIHAOAc4QMAcI7wAQA4R/gAAJwjfAAAzhE+AADn&#10;CB8AgHOEDwDAOcIHAOAc4QMAcI7wAQA4R/gAAJwjfAAAzhE+AADnCB8AgHOEDwDAOcIHAOAc4QMA&#10;cI7wAQA4R/gAAJwjfAAAzhE+AADnCB8AgHOEDwDAOcIHAOAc4QMAcI7wAQA4R/gAAJwjfAAAzhE+&#10;AADnCB8AgHOEDwDAOcIHAOBcmxOG3YcT+/V//nOy/vT/bLdOp+msq36mx0ddpNPtEQA4FRA+zgXC&#10;5/U+j+rnVybbY5Hs15qnpmrNBwQQgFMPw25xclri6TqrQ93t9NOk5CuuVKfXf6FHlr+lL+19AeBk&#10;R/i0cqede43y/vNWAgjAKYXwORl0GdQqA6hi5UT17dPbtOs0e8sRezRUhQonerf31uwd9hAAGIRP&#10;K/fh8skak5OtMQ8W6P3DX+vAul/oqVcP2Ftbiz1aPnOByiLlDwBEQPi0Wska8rP5+uWzoe1RDfnu&#10;1/r669Z1le/erbv03kL95/K37ZGT3DHpa9Oiqus2AA1C+LRip50eeRFCa7MnbahuP08qf/Y5FX5o&#10;D56sju1X0XN3684n1uvDSCGzb73yxt+tp0r32wMAmoLwQfOdfoXumJKt7irRk0+tVoU9HE3FX1fo&#10;yftHanB6YD7o8qE5enJluarquX2FmuTNJU0s1J6KzVp07yBd7p83UYu2BB59z2uzNGnoZf79B+Q8&#10;ocJdYdWgud/yaTn2OS7T4JE/06K/1vfKjLbJ+v73k6X/LtDPwwPIC56fF+h9U5V+v2ddy+QB1Ifw&#10;QUwk9LtbD41I1JHXpmvWukP2aCRlWjphtoqO/VBZ/3GHbh93s35YWaYX80Zqevj9Pi3Sk3c/or91&#10;uV5ZP04yF/8SzRs/WYsWP6F/z3tH3YfdpCEXJOrQf63QjHufrZ5z+tCE1/Dxml3aXpn+c9ykfiYY&#10;5024Vj+v87UFdLsqV4+N6lkzgKqCp6dueCxX/7tL4FwATUP4IEYSlPbTxzTk9Eqtmf6cSqMuyeuu&#10;rN+v09pfPqwJP73LtIf16yezzXFzvw2bVSMa3ipXyuRVmjvlLj30y1X6hQk3L7zmLd6jh5bP10M/&#10;nazHlv9WE7qZwx++qJJ3vDtVqHDmdJV2ytavX/bO8Z7DnPerXGV4z1GwyjupXjUCKG+qHiR4gJgi&#10;fBA7nTI1eUq6Er5coSd/tbl6GK2GJKV0+x9tWblM82b+TLeOukEDxi8L3HToUM37dMvSNf0SbCdB&#10;F17cL7B77c26xgscT9sLlTrQ26lUpVehVGxWcanZfrhMP7HDen7LeETF3mlv7fH+bZCqAPrgfe0n&#10;eICYInwQU0lDHtZDadKe3z2hhf+VoORgSAR5Q2JDb9BPnirQli+7KX34OD19f6a9MUzKd/Qdu1vD&#10;6R1NFFVLbGd3PEcrA9uLsvXYvPn6da12feD2BvIDKOcaggeIMcIHsdW2u7Luf1ipKtei3BV6OzQl&#10;TF1TWjDdH5LLenyVlsyYrAkjhqrfxeEJFQOfdVRKv0vU77LwlmJPaLhuGSMJHiDGCB/E3nk36+G7&#10;zUX+vec073f2mO+Q9tul2Gf+SzCVjqhsY4ndj4EuF+qH/hzQQj33l7Ahtt2rVbzL7gOIK8IHLeKC&#10;UXn+e39qStIPfxSoPJY/NF5P/uo5zX4kR09s9A/FyIXKfjRbKapUad6NGnzvE5rnPc+0HA0Y/oj+&#10;9rk9DUBcET5oGQmp9r0/NaWMytfTI1KVdGSzXvzdn1Wecp/yp6TbW2MjoddkLfl9rm66rJuOvLZC&#10;ixYs1Es72yvtnvka/W/2JABxxef5OBf4PJ+/Xj5Lj13V2DcqNue+ANB6UPnEydeVX+rAoca3L7+2&#10;DwAAJzEqH+ca8zHakXUbReUD4ORG+AAAnGPYDQDgHOEDAHCO8AEAOEf4AACcI3wAAM4RPgAA5wgf&#10;AIBzhA8AwDnCBwDgHOEDAHCO8AEAOEf4AACcI3wAAM4RPgAA5wgfAIBzhA8AwDnCBwDgXEw+yfST&#10;//nY7gEAUD8+RhsA4BzDbgAA5wgfAIBzhA8AwDnCBwDgHOEDAHCO8AEAOEf4AACcI3wAAM4RPgAA&#10;5wgfNMEBPT9rp24sPmD7ANA4hA8AwDnCB3U4ps/e3a/yo7YLADFC+CC6owe06uWP1X/e+wQQgJgi&#10;fBBdu2/r1gld9Yw+J4AAxBThg7oRQABaAJ/ng4Y5+omen7dX9+tMbbr7HHX96rAOn9ZenRLa2hMA&#10;oOEIn3g5tMOfU4mo3VlSh16204qYANr+QaJ6n3+GPeCpUOHEQZqhXK3Nz1LSjlnqO7Zc01bnK6uL&#10;PQUAwjDsFg9/v016o7e0ZUDk5t2243pzsf/M3sGxI1/qs0Nf1G6VZ4QFDwA0DZVPPHgB8+lG26mD&#10;V/3022AqoU72gBsfFb+truuO2V6I5DO1d/K5Ott2W4atpHoWaOs9qfZY01SsnKjB6zIDFZk9Fgv+&#10;4+alaMm2yWreKwS+uah8WrOvdkkfPC39I1t6a2T97aMX7B2b5+yMC3Vi5sW1W13Bs69Qk/r0Vt+J&#10;hSY+IrC3z95h+41QNqeOx22mmDx2M7424JuK8Gmt2nWQvjdFOv6F+SklSm3PqL99usre2b2KN4tU&#10;mpautNIivb7PHgSAKAifeEjsLHXsHb0lX22C5xHpqPl9/PhXUpu2DWuK1whqhV5fV6JRt+cpI61E&#10;xW9GqCO6ZGnutu26rwnrKFLv2a6tMR46C4rJYzfjawO+qQifeDjjPKnbiOitU1/pyD+lY6bqUZtG&#10;tjjYUaAZpdnK7JWkK65KV+m611tkiAzAqYPwiYcjH0uVu6O3o5+ak46bLDE/nsa2OCjbuEzKGeRP&#10;viddmqm00ulaGj7/EWVexJu87+vNFdk2aeUee0u18HkZ/z5+v0yzQ+7bd06ZPSM6/7H85wk8WuQ5&#10;n7DH7TPLHKkDcz5Ao8XnavWNF6liCTZPpOPB5ol03LQT3ta1MhUVSKOutOu+ulyhjDRp+caGBUFg&#10;1dh2bfXbemWsyzFVlD2hLibgBvdZr8zgfVfnKq0gpypUIvGeb0xBuqat3q65w6IMtPlBkqPyvPX2&#10;NW3XkpxlGlNfAAFoFMInHvyMMP+0saERbH7f+5GE9kNag253bMd6LZc35Gb7Cgy9qWB9vdXCQj8I&#10;QpcrJykrv0CjbK9uYfftkqU7ckwmRRnyqw6eut/8WvbCdJWm5So3JJxS7/Fe0zItrCPYADQO4RM3&#10;J8x/3gKBkOZtavRD9v2+2dToh+xXNZcqVLioesgtyB96MxfrojqGoQKr4zJ1Ra0g6K4UUznVK8J9&#10;u6eY0Ct9V+EDd3tWTmxQ8FRVcbeHL0AIvKbS8tpDggCahvCJi9CKxRO672nq7cG+I/teV7E3RFaQ&#10;EzI/YtpQUz2Yw8sXRX//zJ7yErvXwkqna0xeidLy8ur/cz/73lW52SwfG/K1+G1Qw4YCATQY4RMX&#10;XoVy3G6jtabe7o5fvSg7ZM6muq3N86qQ6O/58asUF9JytXZxtkrzBtU5H+Trcr5SzGbU4tpfj9+a&#10;+RcXAFQjfOIqGBbh4RFp25DbXQq8tyd8yC0oadg4jVKU9/wYSd81l/lI4RSspmKp12RtbVAABYbX&#10;GrJYAkDzED7xcMJULS3VXPHf2xOyyq2WVGXWsQBAvXI0La1EM4aGriKrUOGjgSG7mDMB5FVjdQdQ&#10;krJuz/aHEcPPKZvDajcglgifuPCqFC8oWmLrhv/enhqr3GpLvdJcyCO958fnrWxbbwLIW8YcnFvJ&#10;k6Z6x+wpMZY0LL8qgKL+PTevSlqdK3nnhMz7LEzJiVjhAWga/qp1PLw1Smrb3nZi6Phh6fvLbQcA&#10;Wi/CJw4Orx2uE0eOqW0HL4C8b7+3Sq1522OHDqtNQqLaD/6j6QNA60b4xMmR7fnRP8m0iRL6TbV7&#10;ANC6ET4AAOdYcAAAcI7wAQA4R/gAAJwjfAAAzhE+AADnCB8AgHOEDwDAOcIHAOAc4QMAcI7wAQA4&#10;R/gAAJwjfAAAzhE+AADnCB8AgHOEDwDAOcIHAOBcTD5M7vNDB+0eAAD145NMAQDOMewGAHCO8AEA&#10;OEf4AACcI3wAAM4RPgAA5wgfAIBzhA8AwDnCBwDgHOEDAHCO8AEAOEf4AACcI3wAAM4RPgAA5wgf&#10;AIBzhA8AwDnCBwDgHB8mFy+HdkhHD9hOmHZnSR162Q4AnHoIn3j4+23ShwW2E0XnLOkHS0wQdbIH&#10;AODUwbBbPHz1nt2pw8eF0paBpjr6zB4AgFMH4dOafbVL+uBp6R/Z0lsj628fvWDv6MiOWerbZ6IK&#10;99l+uFq3l2l2n96atLLC9uNkX6Emmdcxe4ftA3CO8Gmt2p0pfW+KdPwL81NKlNqeUX/7dJW986ki&#10;EFaEBHDqIXziIbGz1LF39JZ8tQmen0tHTYVw/CupTduGNbX26btU3bdtu+YOS7L9OOmSpbnmddzH&#10;mg4gbgifeDjjPKnbiOitU1/pyD+lY6bqUZtGNH6cAE4OXK3i4euPpcrd0dvRT81Jx02emB9Po5oX&#10;QK1ZpDmfwLG+Ic0bZiub4+3naLk5Y/lYe9ucssBdfBUqnFh9n9q3G/7cjjfnVH2u/9yR5nz8+ama&#10;j8dwH9ByzBULzlWNjpmw8PeDodHMvr9/MvGCJ0fleeu1ddv2QFuc7d+Seo/XL9Aosz9qsb3tnlT/&#10;tkB4DNKMngXV9/POLchR34mFJpZqKn40T5oaOC/ykJ8Jp0XSkqrH2q61eekm9OpYTAGgWQifePAr&#10;FO9bb7b+foz6/r5rJZoxtGbFUNXGLrPnRLHvXZUrXRmXhgRCr8n1zsWUvTBdpTkmeIJh5EvVfatz&#10;lVY6XUtrVCwl0lV5yupiuxElKSt/snmEaknDxpngK1H5XnsAQEx5VzDERXiZEuu+K+matrq6YqjR&#10;bBUTVZfzleKH1yxTAzVUmYoKTDV0ZWhUWF2uUEaatHxjzUdL+W4DFzjY4bhAeAaG/Mo/iPOycOAU&#10;RfjEha1W/EIlWK3EoF+1f7LwVr+t17S0ZRpjL/r1zrP41VJjpCulq92Nys47DS1SRlWQBob8ALQM&#10;wice/L9odDywPWG2ftUSg76/Pdl4Q16BC35gnqWeN6H61VJslc0xVU5artZuy69neA5ArBA+8VBV&#10;oJiw8PeDodHc/sktaVi+luRIpeV77JFIuislwtCab9/rKi6NMiTXWDvW+8NuAFoG4RMPXrXSUu1k&#10;sq9Qs8OWXXvzOWkp3W0/UtCYSmlqrtK8lW01llaXafbQwEKExr55tHtKukm8Ir0e+meA6lssAaBZ&#10;CJ+48CqVYPMCI5b9k0t53qDq1XF22XX1cmgTNLdnS17QeLcHw8b/CwV2aXXYfWuugGuYQMUVumpv&#10;vTKZ8wFaFB+pEA9vmcta2/a2E0PHDksXMVgEoPUjfOLg8NrhOnHkmNp28ALI+/Z7EzfN2x47dFht&#10;EhLVfvAfTR8AWjfCJ06ObM+P/kmmTZTQb6rdA4DWjfABADjHggMAgHOEDwDAOcIHAOAc4QMAcI7w&#10;AQA4R/gAAJwjfAAAzhE+AADnCB8AgHOEDwDAOcIHAOAc4QMAcI7wAQA4R/gAAJwjfAAAzsXk83w+&#10;P3TQ7gEAUD8+TA4A4BzDbgAA5wgfAIBzhA8AwDnCBwDgHOEDAHCO8AEAOEf4AACcI3wAAM4RPgAA&#10;5wgfNMEBPT9rp24sPmD7ANA4hA8AwDnCB3U4ps/e3a/yo7YLADFC+CC6owe06uWP1X/e+wQQgJgi&#10;fBBdu2/r1gld9Yw+J4AAxBThg7oRQABaAJ/ng4Y5+omen7dX9+tMbbr7HHX96rAOn9ZenRLa2hMA&#10;oOEIn3g5tMOfU4mo3VlSh16204qYANr+QaJ6n3+GPQAATUP4xMPfb5M+LLCdKDpnST9YYoKokz3g&#10;0JEv9VllhP8tvtVOnc5ItB0AaDrCJx62DJA+3Wg7dfCqn34bnAfQR8Vvq+u6Y7YXIvlM7Z18rs62&#10;3W+uChVOHKQZPQu09Z5UewxAYxA+8dDQ8Gl3pnTuJKnyA+lEA2b6k4ZLZ99iOw7smKW+Y8s1bXW+&#10;srrYY559hZo0dLpK03K1Nj9LSfZwq2dfd8ri7bqvzlFPwgdoLla7tVbtOkjfm2JC5wupbXvTPyMQ&#10;RnVtP11l7xxPZZod5+Apm9NbfeeU2R6A1ojwiYeEzlLH3tFb8tUmeB6RjlZIx7809Wkb08yPqqpF&#10;6SveRaxXEeRo+clW8QR1ydLcbfVVPQBiwbtiwbUzU6RuI6K3f/2R9PWeQPCorQmWYPN+XHX04/zj&#10;LJszSDNKs7XkZAweAE4RPvFwZJ90+AOpcndge9hug/0jn5jg8eZ4TEXjOWG2flHTwH4cVKycqDEF&#10;6Zq2erLCZ0G82/r2maVaA2HenFGfiSo03w5/qGxioamdwnjzMH16a/YO2/fvY84NaeG3jfEWEhbk&#10;2NurnzfwOkLvG3juKuHPZYXfb9JK84tBJPb+VedG+noA+AifeKgaJrPbWPW9bTy8OUuD80o0anHY&#10;woNGSL0yWyot0uuhYWBUvFmkUmUr0x8Kq1DhImnJtu3aatvavHQtH2tDpNdk/9iSHLOfU2DPCYZh&#10;mZauy9TakPsuySnRjKERQjGEF4qD81JCnnO9MtblmArPnhDkBZ9drBA8b5qmazABBETkXcGAZjAX&#10;8LxlUlquRjdnrqTXII0yj1X8ZuilukKvrytRWl6ODZAkZeXXrKySho3z71e+1x6IKlX3hQ0Hpt6S&#10;qzSV692wwKtiKpmFtao57zUUmOcM5YWi+R6YwKueLzLnTTWPXzpdS8MqKQCET5x4FYpXrcR46zfX&#10;zMV5ceAiO7hZK8xSNdpUMaV5BdWVyL7XVVyaroxLw2aQagxv5Wi5OVT+QQPri9BhO29VXh3B5Vdd&#10;aZm6olY1110paXbXY1/ntFvCBhy7nK8Us2nwawO+QQifuPAmaEzz32IVw63f4qBrluYuzvbnWSat&#10;bPqFNunSTFOJLFORrRTKXvCWbIde/Ms02w+NImWsDg5vhVchUQQDa2zIsN1qr/KJbk95id2rx953&#10;/RCbMdSGWlULBCOA2ggfxEavyf78S2neoFoBlPRd7/f/BuhyhTJMGizf6NU+ZSoqkEbdXj1UVjbH&#10;LuPe1ti5pQoVPmqCzJ8Hqr0gIpruKel2rx5dzzch5g3PBQOxZps7jLV/QDjCJx68SuXEcW8ntlu/&#10;AoqfpGH5/mS/F0DhK8YUYW6lbOMyuxeUpKzbvQpqvcp2rDdVQ3ChQR3885omsJghOj80IyyCCAyz&#10;2X2PP7wWPl8FoC6ETzz4UzNeUMS4xWPKJ0zqPes1zategivQPHYxwYxHQ1Z+7ZgVWBIdzj93mcaM&#10;XRay0CDAr0RqhEGZZpvzwvnneQFm+16ond/TbEKP7SvU9Lx6htV65ZivJXxFnK2ibC8gOF8VHrrm&#10;3DmsdgMiIXziwa9SvHYsxlvT4i64GiwwBxK4GKfqPm9+xVuUEJwP2ThIW715olpSlektlVbthQaB&#10;yip0bmW9MiPM+QRWwJkA888JBEcgFIPHTHtUyq1nzifwtYTdr0+eNDUQsKG81+Z9PcvHBs/z2iCV&#10;X8kbboFI+MOi8fAPc9H9VmKgUvG++7HaHq+Uvl+7EgCA1obwiYPDrwzXia+PqW0HE0Ch3/1giAQ1&#10;on/s80q1SUhU+8F/DBwAgFaM8ImTI9vzo3+SaRMl9Jtq9wCgdSN8AADOseAAAOAc4QMAcI7wAQA4&#10;R/gAAJwjfAAAzhE+AADnCB8AgHOEDwDAOcIHAOAc4QMAcI7wAQA4R/gAAJwjfAAAzhE+AADnCB8A&#10;gHOEDwDAuZh8mNznhw7aPQAA6scnmQIAnGPYDQDgHOEDAHCO8AEAOEf4AACcI3wAAM4RPgAA5wgf&#10;AIBzhA8AwDnCBwDgHOGDJjig52ft1I3FB2wfABqH8AEAOEf4oA7H9Nm7+1V+1HYBIEYIH0R39IBW&#10;vfyx+s97nwACEFOED6Jr923dOqGrntHnBBCAmCJ8UDcCCEAL4PN80DBHP9Hz8/bqfp2pTXefo65f&#10;Hdbh09qrU0JbewIANBzhEy+HdvhzKhG1O0vq0Mt2WhETQNs/SFTv88+wBwCgaQifePj7bdKHBbYT&#10;Recs6QdLTBB1sgccOvKlPquM8L/Ft9qp0xmJtgMATUf4xMOWAdKnG22nDl7102+D8wD6qPhtdV13&#10;zPZCJJ+pvZPP1dm2i6apWDlRg9dlam1+lpLssXBlc3prjAq09Z5UewQ4tbDgoDX7apf0/tPSW9nS&#10;zpFma5q3Dbbw/kcv2Ds2z9kZF+rEzItrt/Dg2TFLffv0Vt+Jhaqwh6LxLrjeuZNW1nfmya5Ms8O+&#10;Ti9IGvI9Ar5JCJ/Wql0H6XtTpBNfSG3bm/6ZZmtauzMC+5H6n66yd3asdLqW7rD7EZVpaV6J3W8c&#10;P7Ra64V7X6Em9Zmown22D6DBCJ94SOgsdewdvSVfbYLnEeno/0jHvpTatDF3Ms3fmh9ZtH5cRlDT&#10;lZYmLd9YZvsR7Fiv5fa8U1+q7tu2XXOHVQ+opd6zXVvrGGIDvokIn3g4M0XqNiJ6+9cfSUf+KR3/&#10;ymSKFy5tG7g1LQ4yrsqWChZEqQAqVLhomdLyMpVSag8B+MaLz9Xqm+6IuUof3i1Vmnb4A7sN6X/9&#10;ialijpsTbUXjN+9H1ZB+HFw6SKNUouI3IwyO7SjQjNJ0ZVx6fqBfQ2B+xJ83CrY5toLyh7R6a7A3&#10;XFc6XYP922sOcQXnkYItfD7Jn2vxHi84N1XjMcKeO/i8Vep4bV6gTjT9odNVar7uGUMDtweev2lz&#10;Pv45YferyT6nOWd2cIizxtcVdhvQyhE+8eANk1UNndnQiEXfPxYPqRqdl67SvAJz6a2pbOMyKWec&#10;srrYAyEqVi6QFm/X1m22rc5VWkFO4ALcJUtzzbG15nGVlqu1/jn5VY/jXawH56VoSch9lTeo9sXb&#10;PF7fjYPsc6zXtDQTFo9ONMG2QCmrq+9b9bxWna9NScrKt8eUrmn2cUKH2hrD+1rGFAQeJ/JjeMEz&#10;yIR4tv/13ue/BcyrKFX99Zvmfa+Wj2UOCicH78oF107Bxe1Jw8aZ6meZFoZe/E31srBAGnVl5OXC&#10;ScPy7YXUMoFzR44pdMr32ANRBB938WQTe5a5b27EADQX7KrlyiY0bs82T2Cqqby86kAMPu+616uq&#10;kya/tkaqDp7qYK0pNHhCvl4/AEP7wZ9Bicr32gNAK0b4xEOwaglv0Y4HW323+y1eUpUZdgGveLNI&#10;paZqGV3nH2uoHk7y2hjvvbe73q16jEiiPW7Sd1PMv+V6N/Q3/5xBNS7Q6nq+qVaklO82pEpp/Gtr&#10;jD0rJ9YTPF44RQqeEHZ4MvAac7TcHCr/IFavEGg5hE9ceKVPhOavVquj1Xe73+In9ZZcpVUtuw4s&#10;rx51e91vpOzbZ5CKr1pfNXS0xARYffaUh84DhbSxy+wZzdfU19Zg5vWPMd+ftNAKLFxBjh94NSq8&#10;KnZOamiRMoLDh9sKTOUDnBwIH8ROlyuUYZdde3Mmy5WtzGhVz45Z9rf+xs+VdE8JnQcKb9GriAZr&#10;xmtrMO/1L85WaaR5qqCcAjuPU3shQdkcU+X434MYfL1AHBA+8eBVMN5qtqptsMWgH1d2TqVggaav&#10;836rz4k8VBRVmYq8oa16+MNrpUV63enEesNeW6P0mqyt9QSQN/cULYBq8d9PBZwcCJ+4MUHRxguL&#10;WG7NJt565fgrykpL05VxaR1Vgz/3UnN5tv/bvN0Pihg09jlmDJ1Vc3HBvkLNjlZFNEYDX5u6nK+U&#10;aEvMG8oEkBcu9QWQN+QXGkB+9Vfj+1Km2TEcdgRaGuETF6ZK8dqJY6bZqiUmfW8bb0m64ipzYYyy&#10;vLqKt5Ta/tYfnLMpujLCvEpV0HjnBJcRB5Y6L8lZpjHB+R5//uNdZcZimKyhr83UdYEl5oHzog6f&#10;1SNY3fiPE+X9QKn3BJ7fCyDv/UaBQKp+j1HfPuuVyZwPTiL8Vet4+Ee2if3EQKXiffdjtT1eKX2f&#10;334BtH6ETxwcfmW4Tnx9TG3PjN1n4xz7vFJtEhLVfvAf7REAaL0Inzg5sj0/+ieZNlFCv6l2DwBa&#10;N8IHAOAcCw4AAM4RPgAA5wgfAIBzhA8AwDnCBwDgHOEDAHCO8AEAOEf4AACcI3wAAM4RPgAA5wgf&#10;AIBzhA8AwDnCBwDgHOEDAHCO8AEAOEf4AACci8mHyX1+6KDdAwCgfnySKQDAOYbdAADOET4AAOcI&#10;HwCAc4QPAMA5wgcA4BzhAwBwjvABADhH+AAAnCN8AADOET4AAOcIHwCAc4QPAMA5wgcA4BzhAwBw&#10;jvABADhH+AAAnCN8AADOET4AAMek/w9iVGy3bTA/VgAAAABJRU5ErkJgglBLAwQKAAAAAAAAACEA&#10;ZMNFV9kAAADZAAAAFAAAAGRycy9tZWRpYS9pbWFnZTIucG5niVBORw0KGgoAAAANSUhEUgAAAH4A&#10;AAAkCAYAAABPNo4ZAAAAAXNSR0IArs4c6QAAAARnQU1BAACxjwv8YQUAAAAJcEhZcwAAEnQAABJ0&#10;Ad5mH3gAAABuSURBVHhe7dExAQAgDMCwgX/PwIGLNE8FdJ1nwtm/wTQe1XhU41GNRzUe1XhU41GN&#10;RzUe1XhU41GNRzUe1XhU41GNRzUe1XhU41GNRzUe1XhU41GNRzUe1XhU41GNRzUe1XhU41GNRzUe&#10;1XjSzAU+uQREsDV6MwAAAABJRU5ErkJgglBLAwQUAAYACAAAACEAXN9KaN8AAAAJAQAADwAAAGRy&#10;cy9kb3ducmV2LnhtbEyPQUvDQBCF74L/YRnBm92ka4rEbEop6qkItoJ422anSWh2NmS3SfrvHU96&#10;mhne4833ivXsOjHiEFpPGtJFAgKp8ralWsPn4fXhCUSIhqzpPKGGKwZYl7c3hcmtn+gDx32sBYdQ&#10;yI2GJsY+lzJUDToTFr5HYu3kB2cin0Mt7WAmDnedXCbJSjrTEn9oTI/bBqvz/uI0vE1m2qj0Zdyd&#10;T9vr9yF7/9qlqPX93bx5BhFxjn9m+MVndCiZ6egvZIPoNGSZYqcGteTJulqljyCOvKQqA1kW8n+D&#10;8g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g&#10;VV7bewIAAEgHAAAOAAAAAAAAAAAAAAAAADoCAABkcnMvZTJvRG9jLnhtbFBLAQItAAoAAAAAAAAA&#10;IQCsLN96EyoAABMqAAAUAAAAAAAAAAAAAAAAAOEEAABkcnMvbWVkaWEvaW1hZ2UxLnBuZ1BLAQIt&#10;AAoAAAAAAAAAIQBkw0VX2QAAANkAAAAUAAAAAAAAAAAAAAAAACYvAABkcnMvbWVkaWEvaW1hZ2Uy&#10;LnBuZ1BLAQItABQABgAIAAAAIQBc30po3wAAAAkBAAAPAAAAAAAAAAAAAAAAADEwAABkcnMvZG93&#10;bnJldi54bWxQSwECLQAUAAYACAAAACEALmzwAMUAAAClAQAAGQAAAAAAAAAAAAAAAAA9MQAAZHJz&#10;L19yZWxzL2Uyb0RvYy54bWwucmVsc1BLBQYAAAAABwAHAL4BAAA5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2" o:spid="_x0000_s1027" type="#_x0000_t75" style="position:absolute;top:428;width:16440;height:14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XNwwAAANoAAAAPAAAAZHJzL2Rvd25yZXYueG1sRI9fa8JA&#10;EMTfC/0Oxxb6phel/iH1lCKWFl+KVt+X3JoL5vbS3KrJt+8JhT4OM/MbZrHqfK2u1MYqsIHRMANF&#10;XARbcWng8P0+mIOKgmyxDkwGeoqwWj4+LDC34cY7uu6lVAnCMUcDTqTJtY6FI49xGBri5J1C61GS&#10;bEttW7wluK/1OMum2mPFacFhQ2tHxXl/8Qbk4zA5ycz1l5fN8es4+Sl63M6NeX7q3l5BCXXyH/5r&#10;f1oDY7hfSTdAL38BAAD//wMAUEsBAi0AFAAGAAgAAAAhANvh9svuAAAAhQEAABMAAAAAAAAAAAAA&#10;AAAAAAAAAFtDb250ZW50X1R5cGVzXS54bWxQSwECLQAUAAYACAAAACEAWvQsW78AAAAVAQAACwAA&#10;AAAAAAAAAAAAAAAfAQAAX3JlbHMvLnJlbHNQSwECLQAUAAYACAAAACEAhTU1zcMAAADaAAAADwAA&#10;AAAAAAAAAAAAAAAHAgAAZHJzL2Rvd25yZXYueG1sUEsFBgAAAAADAAMAtwAAAPcCAAAAAA==&#10;">
                  <v:imagedata r:id="rId10" o:title=""/>
                </v:shape>
                <v:shape id="Kuva 6" o:spid="_x0000_s1028" type="#_x0000_t75" style="position:absolute;left:4000;width:9601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1mJwgAAANoAAAAPAAAAZHJzL2Rvd25yZXYueG1sRI9Ba8JA&#10;FITvBf/D8gRvdaMH26auEguCF6FJe+ntkX1Notm3afap8d+7gtDjMDPfMMv14Fp1pj40ng3Mpgko&#10;4tLbhisD31/b51dQQZAttp7JwJUCrFejpyWm1l84p3MhlYoQDikaqEW6VOtQ1uQwTH1HHL1f3zuU&#10;KPtK2x4vEe5aPU+ShXbYcFyosaOPmspjcXIGDkXwEl7yay7D3+fuJ9tnsnkzZjIesndQQoP8hx/t&#10;nTWwgPuVeAP06gYAAP//AwBQSwECLQAUAAYACAAAACEA2+H2y+4AAACFAQAAEwAAAAAAAAAAAAAA&#10;AAAAAAAAW0NvbnRlbnRfVHlwZXNdLnhtbFBLAQItABQABgAIAAAAIQBa9CxbvwAAABUBAAALAAAA&#10;AAAAAAAAAAAAAB8BAABfcmVscy8ucmVsc1BLAQItABQABgAIAAAAIQAMm1mJ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t>Esimerkki onnistuneesta kansiorakenteesta ja tiedostojen nimeämisestä löytyy alta.</w:t>
      </w:r>
    </w:p>
    <w:p w14:paraId="7AC6769E" w14:textId="34A21DB6" w:rsidR="00DC55D2" w:rsidRDefault="00DE7C95" w:rsidP="00DC55D2">
      <w:pPr>
        <w:rPr>
          <w:color w:val="FF0000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9575C1" wp14:editId="2A6F3F36">
                <wp:simplePos x="0" y="0"/>
                <wp:positionH relativeFrom="column">
                  <wp:posOffset>3270567</wp:posOffset>
                </wp:positionH>
                <wp:positionV relativeFrom="paragraph">
                  <wp:posOffset>6667</wp:posOffset>
                </wp:positionV>
                <wp:extent cx="2394987" cy="1233487"/>
                <wp:effectExtent l="0" t="0" r="5715" b="5080"/>
                <wp:wrapNone/>
                <wp:docPr id="8" name="Ryhmä 8" descr="Kuva 2 kansiorakenteest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4987" cy="1233487"/>
                          <a:chOff x="0" y="0"/>
                          <a:chExt cx="2661920" cy="1370965"/>
                        </a:xfrm>
                      </wpg:grpSpPr>
                      <pic:pic xmlns:pic="http://schemas.openxmlformats.org/drawingml/2006/picture">
                        <pic:nvPicPr>
                          <pic:cNvPr id="1" name="Kuva 1" descr="Kuva, joka sisältää kohteen teksti&#10;&#10;Kuvaus luotu automaattisesti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370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Kuva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" y="23812"/>
                            <a:ext cx="1442720" cy="310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D6E37" id="Ryhmä 8" o:spid="_x0000_s1026" alt="Kuva 2 kansiorakenteesta" style="position:absolute;margin-left:257.5pt;margin-top:.5pt;width:188.6pt;height:97.1pt;z-index:251662336;mso-width-relative:margin;mso-height-relative:margin" coordsize="26619,13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CQTqgIAAI4HAAAOAAAAZHJzL2Uyb0RvYy54bWzUVUtu2zAQ3RfoHQgW&#10;6KqxLMmfWI0dBE1jFA1ao58D0BQlsRY/ICnbuU9ukot1SMluHBdIEGSThWmOSM68efM4PDvfihqt&#10;mbFcySmOe32MmKQq57Kc4t+/rk5OMbKOyJzUSrIpvmEWn8/evjnb6IwlqlJ1zgwCJ9JmGz3FlXM6&#10;iyJLKyaI7SnNJCwWygjiwDRllBuyAe+ijpJ+fxRtlMm1UZRZC18v20U8C/6LglH3vSgsc6ieYsDm&#10;wmjCuPRjNDsjWWmIrjjtYJBnoBCESwi6d3VJHEGN4UeuBKdGWVW4HlUiUkXBKQs5QDZx/0E2c6Ma&#10;HXIps02p9zQBtQ94erZb+m09N/qnXhhgYqNL4CJYPpdtYYT/B5RoGyi72VPGtg5R+Jikk8HkdIwR&#10;hbU4SdMBGIFUWgHzR+do9Xl3cjSKJwnUJJxMx/3JaOhPRrvA0QEczWkGv44DmB1x8LhW4JRrDMOd&#10;E/EkH4KYVaNPoFyaOL7kNXc3QXpQGA9KrhecLkxrAJ0Lg3gOXGAkiQDFf23WBIGVM0tBeN78gP6o&#10;FUGW27vb2t3d3t2ilaocYxI5trKOv3+3vfgYBr+9sahulGsQaZwShDjHLYNdni2PwAdtIRBP0bWi&#10;K4uk+lQRWbILq+ESeDye28PtwTzAv6y5vuJ17cvu5x1TgPuB4P5DdivmS0UbwaRrb6dhNZCmpK24&#10;thiZjIklA3bMlzwAIpl1hjla+YAFBP4BYFsR7BcCyn/AfAoW9PpkhT6mMyDNWDdnSiA/AXCAAYpL&#10;MrK+th2a3ZaOwxZAQAZ42jLA5NWoc3igznDvDqXxmpSUtA1nL5gXUNJwNBqn0NWgqSXpadxF2DW9&#10;eDBIxrvWlcb9YXzYuV5CUaH7QdMPDbF7oPyrct+G+f1ndPYXAAD//wMAUEsDBAoAAAAAAAAAIQDl&#10;IqVDTSwAAE0sAAAUAAAAZHJzL21lZGlhL2ltYWdlMS5wbmeJUE5HDQoaCgAAAA1JSERSAAAB7wAA&#10;AP8IBgAAANgoXuIAAAABc1JHQgCuzhzpAAAABGdBTUEAALGPC/xhBQAAAAlwSFlzAAAOwwAADsMB&#10;x2+oZAAAK+JJREFUeF7t3QtcVGXiN/BffxONcnUXfUn0n2GW2mW8oK2Kt0V00TZzrc21MF7Nsgwy&#10;texifoDUvKyB5i3ztiRra1uGWGp5yQu4JKI2mmmZoAlqSCtRrIC+vs9zzjMwVxguM8zR3/fzOXHO&#10;M2fOnHNmmt95Lme84aoAIiIiMoz/UX+JiIjIIBjeREREBsPwJiIiMhiGNxERkcEwvImIiAyG4U1E&#10;RGQwDG8iIiKDYXgTEREZDMObiIjIYBjeREREBsPwJiIiMhiGNxERkcEwvImIiAyG4U1ERGQwDG8i&#10;IiKDYXgTEREZDMObiIjIYBjeREREBsPwJiIiMhiGNxERkcEwvImIiAyG4U1ERGQwDG8iIiKDuU7D&#10;uxgn9qzA1OgxGB01CqP/tgv5V04gebJYHjcLWy7oa2mOJGnrTN2arwqoZgqx/W1xfsdOwupvylQZ&#10;ERHVhAfDOx8b3xDBKMNx6iacUqVVurQfiWP153kqML9ZNwUzV4jAvuVuhAwMh+n/qAeogrpocTm9&#10;sQ15alXyjNKja/BMWBf0H78Gx4tVoa+7kosdM0aiZ++RmL41VxUSUV3zTs37zAbs+FbNV6EwcyvM&#10;Hq2YHcXurYVAkyGInvkioiOjMDGqH1o0aIfIt1Zh9bJXEdFcrerj8ncuxdx0D7cINGmBpoFOpoCG&#10;aKhWcU9TDHhenN8VCRjdsXrP9JwymNfNw+pvPZOM5gVdENJVTgkwqzJnClJj1HoxSDmvCoVjWxOQ&#10;eREoykjAJjf//6l3FzKRsv4YSouPISU1EwWqmIjqlufDu3UbtGhYjN3b96PKr8grJ7B+3VFAhoMq&#10;qnMX8nBaXhx0vhumBnqRUbW4fyBabJnl0QAPeuhVzJ+b4Dg9Jy541DrG1RCm/r2Qv+xNjwV4bXTo&#10;Nxbt/cX1033PYcBdqrBainA8dQ3mTB6JqZ96KUabd8eQgU0A/wBERHRHgComorrl+fA+0wot7xc1&#10;rYx/YeNZVeZC2aGt2F0kvlBNnUSdyMMa+krtrxb822H0q+M9HuDXtMBemDJliE8GuF/n57A27SB2&#10;Jo2FSYR49WVjU1wCPvjiGIquqCJPa9AKEXN2IyttG2Y+0EoVElFd80KzuT969h8o/puH3V+cUGXO&#10;5GH9+r2imjEQA0xySJmVb9/Hc7Kfdel+F6Feht1LZV/sLGwpVEUOjmKR3MbkJL2vdses8v5bvW/d&#10;0kefhCz5uDuuFOObPSsQ97wa+DZ2HKbM/xAZ1gPeLIpOYcvqWXjBMkhOrPvC7BXO160OXwlwN44v&#10;K0me33hstD7mC9swVa6fdFScz3xkrJ2F58bJ9cbg6alLsTFbfRKuFCJj/TxMsWw/Oh6L9pyqujXH&#10;HT4c4EREznilz7vhXeGIuEME8g5Rs3b13fjtLuw+A7QY0g8m+726qzu6NRF/MzLx70t6kY2iTOzJ&#10;EH9N/dDTZXt7M3QcGI4efdqJCwmhZSf0kMtiCml9s7ZGtRSfwrrZ0Zi7Yi/yArvr2woJwsUjG7Ds&#10;FRFQVn2XOL8NcRNfx7r0HNx8Tz/9Ne9thuITu7D/nFqnNuo7wOvi+MpysHH2y1iV3QymPuL5XVoA&#10;Z/Zi/cy/iXMpLqxmT8SyHb+iZQ+x/f6d0PTSCWStiMfcHXV0vD4Y4K76wqWinDQkTxuHR8JUv3rv&#10;cDw2/jVs+UE+akai9rwoJGtrA+lx4pxqZV2QeEgVKgWHUpA4eSQG9bba1uQEpBxybGq33adSZKfO&#10;xmhtH2KwRVvd8tpiWmDX03/ejJSlr+GZkeHoqdbpOTgKU5P2ocBbLQNE1wivhLeIZEQ80Et8Qe/F&#10;JzudjVGWfeJbUdywF4aHBakya+0QNkSW70WWk9Fshea9OKH1X3avpK88CAMiozBuWKiIcaHjEIyT&#10;y2Ia3rG6bZJlyPrXm9jyrT9MzyXi3anP6tt6NhbvzoxCG7E365dZRmOXIWPDWpwqC0JE3DLMfFZ/&#10;zegX5uDdxBmIuFVbqfbqLcDr6Pj2vI897V7DfHUu5fPjItuJzZ/AltnxWF88EFPmxmKiPM+jX8T8&#10;mSPFO1qGU+u34Ru1iVozSA0899MX8eDwGCR+ug/ZF1VhcQGOZ2zGN9Xp2pYjw+OGY9CYeCR/cQwF&#10;lkOW2/piDaaPeQCPLTWjVBXbK/g0Do/FrYNZ7cOly/pf50Soi6CevnwzMo8XlG+zVAT6lgXj8KfJ&#10;KchlgBO5zUvhLWrfnQei7++A/E27YLb/n/TsTnySUQb/sIHo0ViV2WnTRR8gZc76SnxlWyvEv/d+&#10;JV6gH/p29lI/9oVdWL9DfNP1+L8Yd7/d5UJguLgAERcD36cjS2sevoj8c3KPb0dL+1HsTdqgXV2O&#10;bPdAgOclT9Kbqe2mRUfUCnV1fPLC7SHVKqIE9XkAJvG3+Kcy9I0aCZtrrMD+CJMPFn2LEz/pRXXC&#10;1wO8dB+SZ21HkZj16xuLDzMOIuuAmDK/ROqqV9DpFrmSCRNl2YEkRMpFITRum76emCZ21suOJ8Xg&#10;pdRsMdcI7R9/Ex9u/lLbzs4NSZgoB52hBMeXP434rfLV7GVixao09I5bj39nyu0uxLBA9ZArtw/A&#10;xCWfqPXlPu/G2im94SceKt09G8mZri4TiMie18IbDdph+PC7xZftVmw/ZBu/5i82IF/UriMGiZqW&#10;Ky1DEXav+GvfdF54CBkiSPzDQhHipdHj+eZ0rVYdEtrNJmwsmreQrQQncEprMm6BjvfKgN+Lde/t&#10;RZ5jw0HdkgE+YQgK312AdWfq4MVc3CrWTH7jauro+Dp2Qkf7C7fGbdDmNjnTHR3v0Eqs+KOZ5cLg&#10;/6m/dUUE+MTRd+LfbyW57uapljUYbWlKdjINiktT67nhP3nIVfvUqW93BFvehwZ+aNV5BMIq+V/I&#10;xsXNWLFIBjfQ6vG38ffJgxEcKDYmttPkf02IfPNdjL9dPlqCLcmb4HjHdgnwwJuYOTQYfm79fycu&#10;KP41D5E9WlWs36AJ2v9lFB7VFkrwVQ7vCydyl/fCW2jafSBMDctgXr+14kdbCkUt9jPxbRT6QBX3&#10;VzdFz16dxF/bpnPZZH5KBEjfvu5+a9XehXy9QTzrLccaqZymJusD8y78qI+ea/dQLIbf2xDF6Usx&#10;dewYvDD/Q+w+46FaXfEJrF6wCU2fnoARrWvfEuHqVrFIq1uX6uT4mjdz2uWh3xTQEA29eVvf+b1I&#10;XP0dek6OQt/q9qh4WvO2CFb7lLnoDazMyEVpDZqbS7/+Cju0uVZ46E/3a7VfGw06IOzRDvr84TQc&#10;dmiOb4RHB+u1ZreJ97A07xgyt6zDkqWz8VLkSDwycFx5v/zx885q+ETkjFfDG4274cEHRa3U6kdb&#10;TqXLX1/zR9/+3ar80Y+mIf1F+Fs3nedj9xdHgdbh6NFaK/CKsjL56v4I6qEPeHM1mVqqI2rQAg++&#10;tArzpz+Lvh39UXxwA1ZPjcYLi0VNtS77+WRwz1qC/IhXMSXUi3dhe+v4vEEE99y5m9Bi3GsYfVdd&#10;JbdsLl6Gd1xMMx9XIemOBiY8t0i//xsX92HJ+D+hZ79wPL88DdnVyL6iAkst14RgZ8NMhOA7uqs5&#10;Z/3ZotbfUs26ozgbH7zcFz3/NBLPvDYbK5evw46cfPgFBUM20BNR9Xg3vIV2/YegjRygtnM/yi7t&#10;x/r1ohZ772MY7s6PUDTuhJ7aPeOq6fxsJvZ8D7SJCBXb9J7mgfLVitEyVB+c5WqyHwjX9LZeGP3K&#10;Iry7aAYi7gUK9y3F/M+cDeCrgfoKbisePT5v8EhwS0Ew9bgf3V1Nd1Zv4IN2//cn72NmVG8EyN0s&#10;LkD60hg8MjgGKdU+3b9Bo0Zq1mNKYV4egzmy79zfhCfnr8fnaQe1e8HXJsfhIbUWEbnP6+GNpr0Q&#10;ESoCOH0rNu7JhLmsIUxhvdz8RbWG6KHdM643nZ86uEvUve9GD5N7z64rQW3v0vq6vzlS2X3rlWjS&#10;BiOelqPSgfyDR8Ux1JIPBLeNuj4+b/BYcHtIsw6ImLAQn+/ajbVxw/SaeHEapr+6zkn/tCO/myz1&#10;3a+Q6yLws7/PVHNN8JvanJIrh7A9Sd+r9tFxGN83WL/okEp/djmanYhc8354ywB+8BG0wFFsTFY/&#10;ylKdUeJ36Pd8m7M2IWO/+NYJFc/3bnaLfVD3rX82H4vMjn27ZRe+wrJNR9VSMU5k59uNkBeKLopH&#10;hNZB2ij6Gqv34Pbw8XmD0YLbmhz0NTQWE/+slg/nOv098ZwLtpdQTUz3I1SbO4bkj/Y5BuiVY9jx&#10;wTF9fmAfdK9N2/aFPOhD40Q938+2l7w0Mw0pap6I3FcP4S1YRo4LbUYMqd5vjDdohz4DRRxkbcCW&#10;70WtPaRTlX3lda8FHhwnapaNC5H1VjSenjoPi5KTsExMiTPH4enJ85BRfvvSr/hmzSQ8Hf0yZq7W&#10;11m2eh5emP4h8hu2w/CIu9V6NeCF4M7bMAsvTJnkZFqA7doxevD4vMFowV2QhuR/mctHnGsummG2&#10;/B7Kfa2c/p547iebtH/kpFzgEIx9Klibzf3H8xi3dB9yi/QIL/3BjOTXnsaSHLkUjCcjB9SuX9p6&#10;kF3yuvL9KDq+Di++vI41b6IaqJ/wRlMMGBwO/4a9ENG9+tXmdveHo4UcNFbdWntdCgxH3LwZGNH/&#10;TvgXHkXW1m3I2LoLJ8ruRI+xsZg/0hJazdBxQD+08f8Vp3bKdcSUlYdmPcZiSmIsHqzq3thK5O/b&#10;6vkad1E+Cs87m0TNWrtFy3PH53llMO/ca6wa9+UL2DcrCkMtv4Ymp7AoLDksHvPvgCdFFbziF8U7&#10;oPdfVYd2jv7Pi8r19V9Y84Pp6YWYqe7nNi8fh6H9fq893vOhKCRq93Y3Qdj0hRh/X7XGlDtqYMKQ&#10;MfqFgvV+9B+ZCEyJLb8XnYjcd8NVQc0bx5kNmDL1Q/w6JBaLR3jvFjGi6pD/JOjoJDk3CqsPTNJ+&#10;cMYZ+ZOj+r3evTFtc8WPnTgtL83GjqWLsWLXPhzP0YeXN7m9A7r3G4FRfx0Gk/3FUnE2UhbEYcmn&#10;Zu0X1PwCO+C5ue8j8j71+JUiZKenYMU/P0Z6Rrb+4y9ind59h+HRMSPQ3W57rva1gvx5VPWzrPLf&#10;CZigjlq8zvFPF2P20hSYz5eI1+iNRydMwnMRRVjsbH0iqpQBw7sMGe+Ow7L0FoiYPQcjqnO7ChER&#10;0TWgnprNa674yFqsSS8DevwFDzK4iYjoOmSMmveFXUhM/g7+jXKRlXUCZU16YVzcs+jh7VHmRERE&#10;PsAYNW+xl4VHdiEj4xT8730I46YxuImI6PplzAFrRERE1zHD9XkTERFd7xjeREREBsPwJiIiMhiG&#10;NxERkcEwvImIiAyG4U1ERGQwDG8iIiKDYXgTEREZDMObiIjIYBjeREREBsPwJiIiMhiGNxERkcEw&#10;vImIiAyG4U1ERGQwDG8iIiKDYXgTEREZDMObiIjIYBjeREREBsPwJiIiMhiGNxERkcEwvImIiAyG&#10;4U1ERGQwDG8iIiKDYXgTEREZDMObiIjIYBjeREREBsPwJiIiMhiGNxERkcEwvImIiAyG4U1ERGQw&#10;DG8iIiKDYXgTEREZDMObiIjIYBjeREREBsPwJiIiMhiGNxERkcEwvImIiAyG4U1ERGQwDG8iIiKD&#10;YXgTEREZDMObiIjIYBjeREREBsPwJiIiMhiGNxERkcEwvImIiAyG4U1ERGQwDG8iIiKDYXgTEREZ&#10;DMObiIjIYBjeREREBnPDVUHNU73Ix8Y3JmH992qxUg3RdOCLeDPybvirEiIiuv4wvOudHt57us7A&#10;1H4tVJkz+dgy93VsOc0AJyK63rHZ3Ec0bOSPpk0qn/wbAi369EOzPfPwWvJRFKvnEhHR9YXhbTAN&#10;2wxB3BuPMcCJiK5jDG8jCgz3yQAvSI1BSNcuYvoTEjNLVam1AqTEyMe7IPGQKiIiompjeBtMXvIk&#10;jI4ahdFTknDqUhkKt87D3J2F6lFfkYvkWcthdpbfRERUawxvw2iBiBeXYf4i62kGIm4rQ1mZb6Vk&#10;q6BWQM4KvJF8TJUY3BWgTEwuVfYYEZEHMLwNpKG/80FsviY3dDCevB3IXrQYKXmq0Kiu5GP74mg8&#10;PXsb8pyF9PltiBsXjbnp+aqAiMjzGN5U9/z7YOyro9AKaZgzdzMKVLErBRnrMGfySAzqrfeH9xwc&#10;hTmp2ShvTzifgudlX3pMCnIL9mHlC+Hoqa0Xg5WZ+tZzdyfg+cE9tOf3j5qNlBN2rRHiecnTotRr&#10;9MCgkS9iZUZVeyY0aIGOHVsA3yZhqn2Ay+CemoRTEOu0q+w2PyKiusXwJo/w6x6Nl//SCKW745Gw&#10;tUiVOmPGe+MTsf1KJwx7fCyefGoEOpWY8UHcSMTbP+8/2zEn+jV8FfhnDOsbIMIzDUvGTcLKVbPx&#10;SNxxtBr6KCLaN0LR4XWY/sKiij73PBH+D41DYnpjDNBe41F0FxcWS8Y/gKmV7psuaGAsZka2sw3w&#10;8uBuh+EzY/FgoL4uEZE3MLzJQ/wQ+uxMRPiXYEv8YqS7HBLfCsPe34rP57+C8c8+J6ZX8M6cUaJc&#10;PO+LfbCJ1qPZCJ60CW+/+hxenr8J88TFgQz/Jaty8XLyMrz87CTMTP47xgeJ4rwPkHZcPqkAKbPi&#10;kd5sFN75RK4jX0OstzQWYfI1kjbJlapkE+Bxr2MKg5uI6hHDmzyn2QBMerU3/IrXYc7SfRXN4DYC&#10;EBx0AZmpa7Bk1ot4LHI4+o9boz9UVGT7nKBhGNLdTy34ocM93fXZB0ZgiAxsqUEHmP4gZ0pQImvI&#10;BfuwI138zVuDZ1SzvDaFvYYdcrWjufK/bikP8NOnkM/gJqJ6xPAmjwqIeAUvhwK5/5iNFYf90MIS&#10;shaySXvwcDwzNwmZxUHo/dBT+NvkAepBO8HN0VzN2vD/jYjyCo1uVDPS5RL9792jMHPJMrzjMP1Z&#10;f9xNWoBHDWFwE1G9YniTZzVohWGTX4EJ2VgZuw7HrFNW1KvTk+K1JvVhb27C6umTMP4vg9H9HvuE&#10;rwMXf4Pg7vejew/7KVit4L6gsJEMbiKqVwxv8rzbR+CVaBGSOYux5B+qTFOEfHUr2S03WVK9FOZd&#10;aWq+DgR2QCetD3wFFn9q10T+w2bsOKHmiYgMhOFNXtE+Mk6799tWADp102u+yS+Pw5yli5H4WhRm&#10;79KK6kgHjJoxCsEoQXrcwxj0wmwska8zLQr9H3oNX/2iViMiMhCGN3mHn0nd+20rOHIh/vYXEwJK&#10;9+GDf3yM7OCJWPhqb/Vo3fDrPAmr34/Foz2CULp7HVYuX4ENXzdG6IRleOI+tRIRkYHw3/Oud/q/&#10;553RMwEzB1b3hz5q81wiIjIq1rx9RFlJMQqLqj8Vl6kNEBHRdYM173qn157Xf68WayAokjVvIqLr&#10;CcObiIjIYNhsTkREZDAMbyIiIoNheBMRERkMw5uIiMhgGN5EREQGw/AmIiIyGIY3ERGRwTC8iYiI&#10;DIbhTUREZDAMbyIiIoNheBMRERkMw5uIiMhgGN5EREQGw/AmIiIyGIY3ERGRwTC8iYiIDIbhTURE&#10;ZDA3XBXUfJ356cKPao6IiIjqmkfCm4iIiDyHzeZEREQGw/AmIiIyGIY3ERGRwTC8iYiIDIbhTURE&#10;ZDAMbyIiIoNheBMRERkMw5uIiMhgGN5EREQGw/CmOlCItQlf4+EdhWqZiIg8ieFNRERkMAxvqoYr&#10;uHgyH9mX1SIREdULhje573IhNn3yI3otOcUAJyKqRwxvct+Nv8Nj41viLfzCACciqkf8J0F9VF5e&#10;Ho4cPozS0hJVUrmAgObo2auXWvKwyz9h7ZKzmIxbsHd8GwTfKAesncFHnVvjo7CmaiUiIvIUhreP&#10;2piaqv0NCgrS/lZGBv3Zs3m4q3179O//B1XqYdYBHt0aLf97CZcaNkYzvwZqBSIi8hSGt4+S4S2D&#10;O6RbN1XiWtb+/Tj+7XGUlpTg9uBgrwb4wdON0KXtzaqAiIi8gX3e14gmtzTBg0OHIic7Gzt3fqFK&#10;60hpMS4W/eo4ldzM4CYiqgcM72uI7Pf2RICfSzuN376Z4zgtO4dzap1r3vkUPN+1CxIPqWW6jhUg&#10;JaYLQhaY1TKR9zG8rzHWAb53b7oqrZ1bwzrg6qx7HKdJbXCrWscZ8wLjhl1BagxCuiaAX89E5IsY&#10;3j4g67tCzPso22baeMQPazNKHMrlJNe3FtA8AAUFBcjK2q9NOTk5aN68OQouFKg1vM2MRFFLHZ2k&#10;FskA9PeMLQtExsABaz7g4RkHsPebi2qpar06NsNHr3dVS7rDh82itp2jloCiX4rK+8G9RzYnhmO6&#10;VYU/ctVBTOysFoxMNpsPjkfwtXI8DmR4RwHX7PHVJfU5b5eErAkmVUbkXax5XyPuu8+kBbVlan9X&#10;e/WIN+UiWwS3DOysA0mIVKVERFS3GN4+5MWHg7HgmY7a/D1tbsHZf4Thf1s01pZXTzJpj1sLW/sf&#10;p1PWuTK1hreZMPFA7WtuWn9zTAoK1CCxEDXpTbpqsJClXK6nPcvC7vEarlN1n3dFM7Ps23fYzqGE&#10;ijK1ng27xx3W0Y49Binn7bbvZJ/0fbVax+F49X21Xuf51Io19O1HIVnMJ49R65QPxnJ8bk0Hatke&#10;hzvnxPpYHd8z62OQqty+YH+u7LfhjONzctUj9io/zxWcfP7EObW8ju1+q3XFe0pkQzabU/0aPj3r&#10;6q2PbRd/D1w9klOkzc/76KT22IR3jmrLP+T/V3tcXy9Le+zguTKnk7Q/M/Nq6oYN2nz9+OpqQpfO&#10;VxMOqsVquLAh+mpX8dyu0R9fvaDKvpovlrtEX42Jtt6m/hpd53+lloWDb12N2WB5llSzdfR9eEs8&#10;opz7+GqMzfGo51iXqXViosVzrfZd31b01Y/PqQLxyMfRVtsWHNZR27LZvvY8UeawbettiXXmVzwu&#10;j1Vuw+Z4Ldu2PifqeOzfL7l9mzLLMdqcv6o47rdlv8q3rS1bnyOxR/Mtx6Web72/Yj8SyvfBje0L&#10;+mfI8T2t7FgcnmN5LfE8+89Udc6zzb7KMrWO9nqVvr9EOoa3D7CE911jd2nL8u/eo/+5um533tXN&#10;+/Ntyq3De/H2806nH38uuwbC2/aL3PkXoXtfbto6Nl+WjuzXcdiuev2K41Ffwnb7Y7nIsNl3tW7l&#10;gWd3vlwFi13Iaa9ntw8V9KBx+roOYen++1X5azrhJJgl66Cq/D2qYt/c2L7j+6er9POjPcdxu5b9&#10;qTgH7p9nm31yyvqz4v57QtcfNpv7kJ+LL+PMhUvodfdv0bNjM21kuRycdm+bJlq5fNzaki9+RGbO&#10;rw7T2cJStYaBhQ5An0A1LwW2hew0CA1upS9XwboJdVBcGpB+EvaNne6sU5XIfrYDlloF9xb/DUZb&#10;6313xaZbQG+2zj5t3czaG2G/D1DzSsu2CEUass/qi9rrJUU5b549vwc70p1sQ+ocjkixnR1fVt1s&#10;bN/Mq91FcOKkXdO8a+Zda4CopzDM7pxo+67OecBt4t1Nj8cgp03yrRAcKpv09W4Ee+5sv+DL7UgP&#10;jcUTdl062usiGyedbFd/jt3nUKPvTzm3z7MZ28W5Cx3YB07WVEyYuGoU0uOSkLhAfCaikjiAkJxi&#10;ePuYI6d+0fq2vz79C37Iv4QfRGi/8cSdWrm9I9PvxeoxwQ6TqbW/WuP6Y+k3HI0kZB2QA+cO4vM4&#10;GagV3FnHs1Tf6ODtCNusv35NB/gFDF2ILO3LPlwPV+v+7rMnUds7/fULnHDsGLit/FytjlIPuqUA&#10;J0+IP+ICwxL+lkm7YLLoPAlZm2MRWr6edX93AIYtlK+bhumD9edWXKy4t/3cbHlxJi4O7NYJGSOC&#10;3wXtOe5w9zyfPykuE8Sl3W2uo1sjzsXqqDVIThqF1RzNTi4wvH3M16eKcM9tt2DL/nxtWf6Vy7Lc&#10;XsvHdziddh/5Sa1xnRE12Xjxha2Ndnf1pefOOh5mljUqUQv8/MBCh9pijcjgs1wAaAGlgk+rpdfC&#10;oQRRy+6NaeIC4+2hVQSOSwFo2078ETVIS/jbTpNEXVMJHIa3tbJtmBa6BqPVgD0L0wT1HMvFilZL&#10;d2/7Wi1cO+fO1nH+PuitKG5w9zyr1qMqqfMeKs9BDQcH0rWP4e1j9h7V7/d29deavNfb2dT33t+p&#10;NUjWzPZsraoG5c46HnZom9ZsXjsmTJS1V0szsBYWLprGtddz0dRbKb3ptzr0pv1tVjXpqsiatmyJ&#10;qOgesCEuVrSWEtV078729Wb57djjpHncFZfP0ZrJ1bzk9nlWzf+7KttTMxLHrEFoXBzefl1viXA2&#10;ap6I4e1jjoga9lvrs7H3m/9oy/KvXJbl9mR/uLPJp6nbgTzyhaRqNtZfjgWpcTY/GuPWOh6m98Va&#10;h4L+hV0T5gW2t45p/bTiCPU+d0v/abhtn7jsa1cBUVHjdBIsqn/dOpS0VgM1r9P7w222bydg6FMi&#10;iEUt0v4WNvFZsHwOClITbPuzVegFt5QL4vzY1EDVxVa7tlrfsTvbR+coUZuXze52t9qJc5FYvu+q&#10;O8PyWk6fI453RrxdM7m751lclKhAtr3druL4LK0ysbKlI3AYYsVFSvIYu30mEhjePkYOSpMD1azJ&#10;ZfvBauSMqnla9X/GI86uP9uddTxL9lNb99+GdN2GATX+URvZvGzZjuznDcZq66Zo1ZcMS5+4nNQv&#10;xdk2hYtgeXJURd+xDBPZjG3dny6m7f3s+rwrG6xVTpzzA9swTZxpmz7nlW2tBpBlW50PMY3JxrTN&#10;Vs3ZVu+X7IO3/XUzd7Zv6Te3PV8hg09igMsuAfkcSxO+5TlxwOuyTK1i4e551roGxHttczzihPYz&#10;aeMLtG6K14dpFyWS9YUJkTX+PKoPeP29b7HyszNqqWpP/rE1Zjxxl1pyTv4b33l5eV7+eVS67siW&#10;FBGSny+sCBwi8jyGt4/amJqKoKAghHTrpkp0v166gpsbN1BLrjG8yRtkbVHWxnk7E5F3sdncYNwJ&#10;biJvkSPAGdxE3seat4+SNe8bbgBaitp3TZwVtW4/Pz8M+mOEKiEiomsFw9tHySbvI4fNKCmp+a+l&#10;ySZ32fRORETXFoY3ERGRwbDPm4iIyGAY3kRERAbD8CYiIjIYhjcREZHBMLyJiIgMhuFNRERkMAxv&#10;IiIig2F4ExERGQzDm4iIyGAY3kRERAbD8CYiIjIYhjcREZHBMLyJiIgMhuFNRERkMB75J0F/KfpZ&#10;zREREVFd47/nTUREZDBsNiciIjIYhjcREZHBMLyJiIgMhuFNRERkMAxvIiIig2F4ExERGQzDm4iI&#10;yGAY3kRERAbD8KY6UIi1CV/j4R2FapmIiDyJ4U1ERGQwDG+qhiu4eDIf2ZfVIhER1QuGN7nvciE2&#10;ffIjei05xQAnIqpHDG9y342/w2PjW+It/MIAJyKqRwxvqh4GOBFRveM/Ceqj8vLycOTwYZSWlqiS&#10;ygUENEfPXr3Ukhdc/glrl5zFZNyCvdGt0fK/l3CpYWM082ugViAiIk9hePuojamp2t+goCDtb2Vk&#10;0J89m4e72rdH//5/UKVeIAL84OlG6NL2ZlVARETewPD2UTK8ZXCHdOumSlzL2r8fx789jtKSEtwe&#10;HFz3AV5ajIslTj4m/3Mjmt3cSC0QEZG3sM/7GtHkliZ4cOhQ5GRnY+fOL1Rp3TiXdhq/fTPHcVp2&#10;DufUOkRE5D0M72uI7Pf2RIDfGtYBV2fd4zhNaoNb1TrkQ86n4PmuXZB4SC3XA/OCLgiJSUGBWi5I&#10;jUFI1wSY1TIR1Q7D+xpjHeB796arUm8yI1EER4jNFIOU8+phn6Lv6/OplohxgwxGq1CyZXfsC5xH&#10;lR5kFes5DVkVwFVti4iuTwxvH1D0dRZO/z3BZrrp35tw+bN1DuVykutbC2gegIKCAmRl7demnJwc&#10;NG/eHAUXqhFKdeFQggiaKGDVQWQdqJhWi6JrgRa6g+Ph/JJIBncUkqOS1HFvw7QTUTa1T0luY1Bc&#10;MFZbzs+qUUgeYxfgMrjF6wSXn8ckRCaJbTHA65z2nrq8GCPyXQxvH3Dq3Tn4YXWizXTT3k9x+fN/&#10;OpTLSa5v7fbbgxHSLQR5uXnl089FRepRbylAyso1gAiviZ1VkWKasBDDAtWCTzFhogjHt4cGqGUX&#10;tIuSLiJ001SBo4LU5UjGKKyeYFIlARj2eixC0+PxXnkwm/Ge2EbkqknilZXOk7SLm+SVFQFi/qe4&#10;QLA5j2I/RcgjabmPtmAQkbcxvK8R991n0prLLVP7u9qrR7wlF9miShoa3EotXzsKTmeLA4vF5yLo&#10;P4/rrUpt5WaLYA9tC5ujD2yLYDWrObRNC/gB9hc3/UQwp2/HHi2YzdieBET2K493XedwRCINO75k&#10;HZGIGN4+qftn35VPpvd2oonp9+qRSvwsvtSPfgn8+rMq8DYTBogaZHpckogf11wOXNJqt4594/b9&#10;w47P1fuZZbOzNkjKsp6lKVTVmi2Tbf+ye33eAUMXImvhMFGXdq1VsAj19JPiEsbK+ZPIRm8Et9QX&#10;zbvWOAa81LItQkUwZ58V81rAVzynQisEh4qXyLZ5Bfe4OLc2A9sqGeRWMfjM1fkqQEqMWKeazfqO&#10;723lYyMqmrjtxhbYfya0Y9G3ZfOZEFP58anj1VpT0uMxSHtcPkdt274pXX2OiHwFw9tHnX5nJo69&#10;FIki85cIftG2mbzcwS+ADxcAGZv0ZRngJw7q8/XANCFJ1A7XYLT4kqvWIDCn9ECw6R8W0+oouX3H&#10;L3nZb7y9n1pvs95cHR8jvuxXttVqzLJc1pqTx1QeEDUVMPQp/djLA0zs/wzZ/P2UbZdBu7aOFwH2&#10;NXSx1NahmyEAbdupWU8I7IMwcXGQvMs+gPWWgNCBfSq9eKk+M97bOqD8vdHf2zRMH1zViPTtiO+6&#10;DQPKn7cN00LlZ8LxeTtmWH0mxKS//yrAA4fhbVVmaVXJOiC7d0yYqD4/1t0diWPWIDRum1omqn8M&#10;bx9V/P03WnBf+Hw9GgW6aIre9RFw5jt9Xv7WTus7xXd8kB7i9ULvQ5Z9uOlx4VpNpcYhfigJ09NH&#10;ieC26h8WTBPkl7X4kv+n3Ve1dR+x+GIeK/chHZj2ekWNWQ9YTzU9y2NXA8u0Wlw4prdLQlZ5H3jV&#10;sk+7sV8nTtrWCOtMAPoMFEGWtM02BFVT/9iqxgVUmzhfdq0Zpr+K0EQ2TlZ2cSXe07DN1p+JAAxb&#10;qF80rrD5rIka9cBtNuMvZAuK/fgCp8TnJ1YLev2CQBvPIAI+ts7PAVHNMbx9lP8dHdDEdD8C/xwl&#10;QnyfKrV1pWFjXP7vf3E55xgu55/F5UuX9AD/Tf1+yZgm6DWd8hCvwShprYk5KtwmuHXOQ8a+j1hr&#10;xnZag/UQrVl1OYI3W9X0gpeLMvdr+sG3ufG+qZq7Y5Oz8ybv6rC0HliHoOv3oY5Yd2toI/lV94Er&#10;oQPQx+E9ddal0Bthv3c8n067N5wIGBqn1ehXLEhAfJztRSCRL2B4+6jmgx5Bq1ETcOXXInwX/6wq&#10;tVV47Ah+zsvFz+mf4+cFL2mTL9FCXBslHVXNYCnAyRNq1hAszapxNk3kegDYtRI4qzlrfePWnNU+&#10;bc+J1g+vLhIsk/0o/+pT4xa27tH38XwKVjgbPFcXVJ9zyBhUdIvI5mr1cP3T7xZAkrh4sXtfiXwB&#10;w9tHnV46A8deehzZ817GlV/cG4R2Y7v71JwP6RwlAqyiLzXgNtveXec83L9b11T4OtacVSuBCmyX&#10;tb6zJ0WNUw1Ssx68ZqMWo/m1bbrHeuR7wZfbkR4aiyfKLwr0Gm7tWcYDyHvibbtFasPtc+Ns0KAD&#10;fR8R2hvpIrw9MU6CqDYY3teIG266GTc//Ixa8j22X6yONUutedaKFnT2/a+aAuzZmubZptzqUgPO&#10;HPus1b6qpu6A3w8QIboG2+1aIfRR6Ko52NXAMTUK3VlTsHscLwi0cFbz5bSLLTkuwKztu7OBag4j&#10;3s/vwQ6HDVWf0/2xV35LnRX1+rYXT87GNti+H5UpSI3TxlyMXSj7ydMwfUYV/eREXsbw9kF5yQtR&#10;ev6MWnKtWXwSGvcfpk1NX1mCBq3vUI/UB3mLjeOIX/OCcP1L0DLYR92vbPNleCgBo5PUvGLpc7Qf&#10;RWzZXsWPofgCE56Ic6yh6QFg1eysBtJZBkJptGPvbdWnGoBhT9p3NThvlneb5YLA+nXPpyDe6Y/O&#10;6K0F6XFRtu+bxjLewHrfVC1aLblHtaxYX5w57I9+t4Hjr5/ZB6k4N7Kv3KaFQGf/fuifHXGu/1rx&#10;2dFaguwvCNS+WH5MR7uLQt69UOs7KIjqDsPbB+WueRsl56u+n/d/fhcIf1HblpOcr3/6bWLWg6hG&#10;n5C34Vg3jVbciqPfWyumXeF637gNOYrYcmtYZdvzDVof9KpgTB9csa+W29ys+6JNE+yOaUw2pm22&#10;+wW6zpPKfzZV31YUsuO2Vf1LcC5VjMguf90ZQKyLPma9hUBw0rpRPmK7fN/igNflHQBqBTfpdw24&#10;tz825G1dT56s+OxYfpLW4T58EdKbn0K21fsxOknevWB/rvWWBv19i0HK1ynaT9Pa/8KdfnEWrpaJ&#10;6h//PW8fcPLtWJz9aJVaqlrLh8eg7fPxask5+W985+Xlab+2RnQtkCPsB8l7w6v4wRxtMNzg7Qiz&#10;vygiuoaw5u0DZBCH7vrBZvpp8mI0futjh/IeW45VGdxERHRtY3gbTIObblZzRER0vWKzuY/amJqK&#10;G24AWgYFqZLqOZuXBz8/Pwz6Y4QqITI2NpsTVWB4+yjZX33ksBklJaWqpPpCunVDUA3Dn4iIfBfD&#10;m4iIyGDY501ERGQwDG8iIiKDYXgTEREZDMObiIjIYBjeREREBsPwJiIiMhiGNxERkcEwvImIiAyG&#10;4U1ERGQwDG8iIiKDYXgTEREZDMObiIjIYBjeREREBuORf1Xsl6Kf1RwRERHVNf6ToERERAbDZnMi&#10;IiKDYXgTEREZDMObiIjIYBjeREREBsPwJiIiMhiGNxERkcEwvImIiAyG4U1ERGQwDG8iIiKDYXgT&#10;EREZDMObiIjIUID/DyhBZRZgwVE5AAAAAElFTkSuQmCCUEsDBAoAAAAAAAAAIQA3nNqc5A8AAOQP&#10;AAAUAAAAZHJzL21lZGlhL2ltYWdlMi5wbmeJUE5HDQoaCgAAAA1JSERSAAABNwAAAEMIBgAAAPnm&#10;QlEAAAABc1JHQgCuzhzpAAAABGdBTUEAALGPC/xhBQAAAAlwSFlzAAASdAAAEnQB3mYfeAAAD3lJ&#10;REFUeF7t3Qd0VNW+x/HvtPRGDwkkEDAUpRlFLCAXCc2I0pQmLrmX4kOuFLH3sixcKaJifVdQ0GcB&#10;rhRjAJ+0JEDoFwSSIC2N1Jm0mUx7eyajhtygCYIPhv9nrR3i2afsM3F++e9zzqxonApCCOFltJ5/&#10;hRDCq0i4CSG8koSbEMIrSbgJIbyShJsQwitJuAkhvJKEmxDCK0m4CSG8koSbEMIrSbgJIbyShJsQ&#10;witJuAkhvJKEmxDCK0m4CSG8koSbEMIrSbgJIbyShJsQwitJuAkhvJKEmxDCK0m4CSG8koSbEMIr&#10;SbgJIbyShJsQwitJuAkhvNIlFG7n+NvQDfqT0Z6VHRaqfkpi4UP3MfnFlSSfLMVe3XMZclJlTCf1&#10;wyeZNOU53t+WhdEif0dbiN9Tr3CzlheRsWU1m4s8Cy4KDfayHI6sms2TTzzBI3NWsjuvDKvG010H&#10;649f8dbcp5nx97ksTTxItrN6ZXtlCRkb57Fqy3Y2fT2fpL2nyba4uy6IPzdaTJiOp7Din2tJ2baO&#10;j1fs5Lix0tMnhDiXeoWbTutEV5XHtq+/ITnfdtGqILu5hOxdy/nyyy/5fHkax0ssv3kse9YO1q/5&#10;ik8/WcvW/VkUe5ZrNFp8ff1wWG04HIEYDDp0Ok9ng1kpO53Jvh9WkbTrGCeMrhj+M+nQ6gz46UxU&#10;OSow+Pmi18rVBCF+T73eJVr/UNrE9aaL9Shb128iLbdSveUvPFco6X1DCAoOIjjED4Pud2JE70dA&#10;UDAhIYH4++h/ORmtXwjRtz7EhLFjuHfSLAZ3i6S53tPZIK4aLZ+9y5fw3wteZ8nGgxwrqe7586jX&#10;IqoXwx64j9Fj7+WB4XFEqddGCPHb6lkC6NGEdSBh4lDa52xn85Yd7MmpvHSvY2lVdRP1F/76+Is8&#10;Mz2eayMC1Rmcz2TSFa5FHFr5Lal7TlJi06AKwj+XGrYhpC09xjzLC089yui45gT7/NlTYyEuPw2b&#10;3/jFMnz6CGJObOWHTansPHMx6rcLwOnAXlFMXl4uuTmFlJpdU+laVaDdQoWpmML8vOr18s6QX1CE&#10;qcKCTXU7bGZMuVnk5RZQ4evrng46y4spyDmDsSCX/MJiKlwr1uSwYik3UlxwpnqfuWrfZwooMpZj&#10;ttURR671SwvIca2Xp/anfls4rBWUFqntc/IpMlWi8hSnrRJTTo4aSy45JjU+h/Oss3Haq6goLaG4&#10;sPq4rvXcx1XbW+wSg+LK1PCLNz4dGDF9FB3zd/LDmiS2FHqWX0rMKtjWzOH2wfH0vulBFm8+qSaX&#10;v3JYjGQfSOKzl2Yy5e4BDI7vR79BCYycMJU3Pt9EhgqZsuOJzLulL/Hx0/nYVE5lYAi5a+fyzIR+&#10;9LrxRsZMe5QVWZ4deuqo0mMprPvgOWbefxcJA/5C/3i175Hjmfb8e6zYkYXJXKvWLTzIzo8m0bt3&#10;PAMHPs3KE6X8tO0zFv59OINvups5b2zgJ7Va2Yn1zO/dhwHx/em9YDuZxTVS1VLMmX3fsXzhY8z4&#10;6wgS4uOJ79+P+DvH88DLy/nuQB4X8F6KEJeNhoebi28sQyfeRZwmk82ffcH3P1/Jv2SoukajQ6/T&#10;o9fr0Gp/rXOcRT+SsnQ2oyc+x/sb95BeYMOqMkdrLSf3yA4O/niI7ArQaZyqAHSopv51b+kqoZw4&#10;1DJXcy93d7i+FLH/3Wn8bdrjvLjkf9l/0oTZ7i65sBZnc3iTCqwZ93D/om0cKaxZ7WrQaNU4DQY1&#10;Vh2WrQuY/crHfLU7F5Ndp47jdAeTRqNBp3edi2rqXH49m1KOJn7C62Pn8ObXyezNLMLssKM2U1Vm&#10;DumJ83n22bm8vCKdKs8WQlwpzi/cXAJj6X/XAPo0N5Lyz0/ZeKEvtDsN+AUE8luXuPz8Dbhyqzp8&#10;/pPKBHf7VRkn9m9lzUdbVRz54Ix7iHlfrmPt+g1sSFrPqk9eZ3JCN4LK1em1HcjMzd+TmLSQ+0IC&#10;8FfTzfDbZ/P8kg0kb9vGsrdeYVhrtUu7nZw1T/PSyjR+PJaHPvY27nniQ1b8az1Ja1byyfzHGdPV&#10;QqWljPTPn+K9b/9Nuql6NNW0aow2FZT7WP7RGnz6zeAfyzewNWUZc2cNoLOKJavrBF3n4Tof9zY/&#10;s1Bu9yMgNoEH//EZ36xLIvG79axfv47lTw+lR5tgjIeS+PcPq9iY49lEiCvE+YebomnUkZv7Xk/v&#10;FoWsXbyW/Wq2dK6gaSiD7/e8++hUJk2dwtTJk5lSR5v0xmZOFljw1df3NIow5p3mWG4VPoEBdIkf&#10;Qp+O0URFRBCuWqdeCfTueT2dG6tVtQGEtYomMjKCRlotWlUR6YOb0aJ1BE3CWxHevClBOhU8xhRW&#10;vLeLE9kl6K67j6lTpjBlWC+uahdJRJtYut86hAmPPMmoCB2B5mw2fpvK/p/OLnU1ONQXE1ntxzF5&#10;uJoid29DeGQLmjbyUz8gVSV61vtPoVzV504mz53FPX2vJrp1pBpvJC0j2tBl1ASGd+zANWqKnlOY&#10;zaEsqd3EleW8w636DVdFSV4ex/NttOgcQ4s/FJVn0+lOcWDrRlX9rGHdt+v4to6WtPu0+zqWrsa0&#10;87f5offxw89hw1ZlJi/1O7afqPFArAo0f/8ggnw8/+2+H2x1f3Vdwne6t3N3VLOZMR9LY93JKizW&#10;QK7tN4hbesYS9sv2iiGU8E6Duf22CIJD/TDtSyPz2GkVs4pn2E41v3VNPW8cNJxroxvV+4fiVNVt&#10;UNMWtO4QQai9iNyMfaSkfs/qT5ay5J0lbDyaRZm/L6WVVRwvMHq2EuLKcN5xpMHMmX2bSEw5jrHN&#10;zYwY0skdbvWNmd9jt8dw/aBhjBo3nrGjxzDmrDbW3UbcHE1YgM5997B+mtKq47XcNiAWfUk+GRuW&#10;8v7iRSz6YCmrU45wWk1Hq9VzfzYrFadPkGNQMe+MoWtsCxoFefpqcgTRuVc3fAL80ZnyMZkqcM9M&#10;3S+W61iuh/Da0qtzc3wa8Dyea8ptLjhC2up3eeuNBSyYN6+6LX6PJUvXsuVUPkVqh3a7g9LaNzOE&#10;8HLnGW4WCg9uY31yOgVNrqH/7b1or97gF5LN2oX4e6cybc7DzJoxi5k120xXm820OzrTLNiArd6P&#10;O2gJ7XADt0+fxN0DenFtZCV7vlrEqy89zysLFvPBp9+RerSQyvpGtMOBudLkjiacbQgNMuDr7qhF&#10;48SvUTRarVpTTXEdahw1R+zE9fGJaEICVE9DfiKlGexNfJ/5c1/jjY8T2VOoI6xpDNf07k/ChJH0&#10;iWlF0yqrOp7GfW1SiCvJeYSblbLMFFYn7acwIo4BQ2+m0wUONhenM4jmLSNo3bQZzSNbEl6zRYSr&#10;1oLoFiGq0lFBUX3bsn60YTTpdg+PzX2R2fcPJ75/H27pFoUuPZFPX3mGVxevYss5Lr6771PWDAn1&#10;vSuwqo9uV+NQU1f397W4FlYaVb9Dfa9VQVPzjqeLawWb+y5n3TuorXrr3JRvSPxiDduKo7i67zhm&#10;vfo2b7/zJgtfe55Z//UgIzpFEW6puiifJhHiUtewcHPasGVtZ9myrRg73caQwTfQ8SIEWzWnmk7Z&#10;3Q/UnotNTbfqlQV18YsmbtTDzHt3GR+8NJmhcW2IDsvnwLYf+J9lqZR5VqvJrkL0rBzV6vANCsOg&#10;lmm1BzmVbaS0zuv2Vo4d2YO1qhKnTxhBAb4Euhaf7+A1rkovi8y9J8lIK6dJ+7Z0GT+JgW39q6tI&#10;txyKzBVUaFSYepYIcSWp///3Ktg4s4N3FiViuXU0w/p2pX3NC+eXkdqFXkjXMYy9U03n2jqwn1EB&#10;lF1C7cvvrmflzhhLKKmocQPC14/Qzj3opdMSqD9J4vc7OXqi1NP5MxXQlsNsXZ2hijcLzhu6E9M+&#10;nGaurvMON1flVkJxVQWFBp07XP3UFPks6XtJLTjDYZ2ei/b7R4hLWP3CzWnBmr2dN+etRTN0MiN7&#10;tiPqcvzstu00xw9tZ+3m7FqVWRGnMsooyleVWfMAdK0aEerpARV4Kte1egMlabs5fPg0v9x3IABD&#10;RDzjxkTgE+iHccN83vzwK/516Ne9W47t4OtXHubDY1UUlDZjSP8b6dreHW3nzzW9pTmNgkNp5qOh&#10;JCePtG+SyPg5LIu38N5rn5K86wQ6P0OtKbAQV4Z6hVtVaTEHk1PR3PE3RvZoRYT/Zfp20VspObie&#10;L+aMY/SwEYwa6WnDJvDMF/vYkxdKx+uuY+AdPam+6ema/rWje38H2kANusLtrFs0g9EJQ5j8yHOs&#10;zlEvoG9jut3/AjN6h9FYZ+Rw0ocsnD2WESNHMmrEMEY/+BRvrztNbqGV2ImPMXFAFzrWdUe1IZyu&#10;O5/N6HRdjBpvIOWFWWQnv8WMESMZOeJOEoY/xuYOfbipU1e6Wqvk0wniilSvcNP7h9HmprsYfn1b&#10;WvpfvCs4TvWmtVWqKWGJUbUKquy1plq1WSsoMxkpLi6lwlz9PFo1B46qcoxGIyUlZZitdrXEpRFN&#10;IlsTG2Un99huUlJSSElOZldmNraoPoyc+TJPTR/LwHY1wzuY7vc9xfhBPYgJLOb04V3s3L2fH0+Z&#10;qDS7+rXow7oxaPqrvPDYA9x5XWOqsg6RtmULyTv3cChfS8u4ccyc+z7PTryNri1rlLyu8zWXqjGq&#10;8zVWuD/kXtdM1Wm3UllS/bqUVKrz9MyrG8fdxagHZjNtYBv8TRns25FK2mEzQT0nMmn8AOKaG6g8&#10;k09RaRnl1t95LYXwMhpng241XlwOczG5B9awOdOgpoIx3JTQlagwP3f9VBd7Viob1NQrtyiAtt17&#10;0KV7KxVfis1M+fFk1u3Kw1LVhKv79qJD6xA1ibRTZcrlVPpRjuYUYiyzquRQ4R0UQuPwGK66KpbW&#10;YXUdzUFRRhoHjp4k12jBrvWlUUQ7rlbHjAr2rOJSkUdmRjqZx/MoKTXjMPjgE9yMVq3aE3t1K8Jq&#10;/16oLCDn6E42HjBiMETQfdBNtAvV17gp4GLHbDzJgdXbyNTrsLW7lYQu4YT5eXZmNZKXfoA9h09R&#10;UqVBGxBJ+25x9IjWkqfCbu+hn8hr2pbIzj3pHxNQvY0QV4BLKNxcw6hjunuOxXX7rZVdVVHtRzD+&#10;qAYNrpZ6bnshXhaPPzJaIS43l1TlJoQQF8rFu4AmhBD/jyTchBBeScJNCOGVJNyEEF5Jwk0I4ZUk&#10;3IQQXknCTQjhlSTchBBeScJNCOGVJNyEEF5Jwk0I4ZUk3IQQXknCTQjhlSTchBBeScJNCOGVJNyE&#10;EF5Jwk0I4ZUk3IQQXknCTQjhlSTchBBeCP4Ptoz2SY2QHLYAAAAASUVORK5CYIJQSwMEFAAGAAgA&#10;AAAhAO31+3feAAAACQEAAA8AAABkcnMvZG93bnJldi54bWxMj0FLw0AQhe+C/2EZwZvdJBJpYzal&#10;FPVUBFtBvE2TaRKanQ3ZbZL+e8eTnobH93jzXr6ebadGGnzr2EC8iEARl65quTbweXh9WILyAbnC&#10;zjEZuJKHdXF7k2NWuYk/aNyHWkkI+wwNNCH0mda+bMiiX7ieWNjJDRaDyKHW1YCThNtOJ1H0pC22&#10;LB8a7GnbUHneX6yBtwmnzWP8Mu7Op+31+5C+f+1iMub+bt48gwo0hz8z/NaX6lBIp6O7cOVVZyCN&#10;U9kSBMgRvlwlCaij6FWagC5y/X9B8QM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AEwCQTqgIAAI4HAAAOAAAAAAAAAAAAAAAAADoCAABkcnMvZTJv&#10;RG9jLnhtbFBLAQItAAoAAAAAAAAAIQDlIqVDTSwAAE0sAAAUAAAAAAAAAAAAAAAAABAFAABkcnMv&#10;bWVkaWEvaW1hZ2UxLnBuZ1BLAQItAAoAAAAAAAAAIQA3nNqc5A8AAOQPAAAUAAAAAAAAAAAAAAAA&#10;AI8xAABkcnMvbWVkaWEvaW1hZ2UyLnBuZ1BLAQItABQABgAIAAAAIQDt9ft33gAAAAkBAAAPAAAA&#10;AAAAAAAAAAAAAKVBAABkcnMvZG93bnJldi54bWxQSwECLQAUAAYACAAAACEALmzwAMUAAAClAQAA&#10;GQAAAAAAAAAAAAAAAACwQgAAZHJzL19yZWxzL2Uyb0RvYy54bWwucmVsc1BLBQYAAAAABwAHAL4B&#10;AACsQwAAAAA=&#10;">
                <v:shape id="Kuva 1" o:spid="_x0000_s1027" type="#_x0000_t75" alt="Kuva, joka sisältää kohteen teksti&#10;&#10;Kuvaus luotu automaattisesti" style="position:absolute;width:26619;height:1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Uv0xAAAANoAAAAPAAAAZHJzL2Rvd25yZXYueG1sRI9Ba8JA&#10;EIXvBf/DMkJvddNSrERXCS0pgkpJFLxOs9MkNDsbdleN/94VCj0Nw3vzvjeL1WA6cSbnW8sKnicJ&#10;COLK6pZrBYd9/jQD4QOyxs4yKbiSh9Vy9LDAVNsLF3QuQy1iCPsUFTQh9KmUvmrIoJ/YnjhqP9YZ&#10;DHF1tdQOLzHcdPIlSabSYMuR0GBP7w1Vv+XJRK5rfX3cy+9NsfvMvz5et29DVin1OB6yOYhAQ/g3&#10;/12vdawP91fuUy5vAAAA//8DAFBLAQItABQABgAIAAAAIQDb4fbL7gAAAIUBAAATAAAAAAAAAAAA&#10;AAAAAAAAAABbQ29udGVudF9UeXBlc10ueG1sUEsBAi0AFAAGAAgAAAAhAFr0LFu/AAAAFQEAAAsA&#10;AAAAAAAAAAAAAAAAHwEAAF9yZWxzLy5yZWxzUEsBAi0AFAAGAAgAAAAhANbRS/TEAAAA2gAAAA8A&#10;AAAAAAAAAAAAAAAABwIAAGRycy9kb3ducmV2LnhtbFBLBQYAAAAAAwADALcAAAD4AgAAAAA=&#10;">
                  <v:imagedata r:id="rId14" o:title="Kuva, joka sisältää kohteen teksti&#10;&#10;Kuvaus luotu automaattisesti"/>
                </v:shape>
                <v:shape id="Kuva 5" o:spid="_x0000_s1028" type="#_x0000_t75" style="position:absolute;left:5667;top:238;width:14427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3dwwAAANoAAAAPAAAAZHJzL2Rvd25yZXYueG1sRI9La8Mw&#10;EITvhf4HsYXeajkJLcGxHEJLSE9N8zwv1saPWCvHUmP330eFQo7DzHzDpPPBNOJKnassKxhFMQji&#10;3OqKCwX73fJlCsJ5ZI2NZVLwSw7m2eNDiom2PW/ouvWFCBB2CSoovW8TKV1ekkEX2ZY4eCfbGfRB&#10;doXUHfYBbho5juM3abDisFBiS+8l5eftj1GwMt/rD1PX/Ve9O072qxZjPFyUen4aFjMQngZ/D/+3&#10;P7WCV/i7Em6AzG4AAAD//wMAUEsBAi0AFAAGAAgAAAAhANvh9svuAAAAhQEAABMAAAAAAAAAAAAA&#10;AAAAAAAAAFtDb250ZW50X1R5cGVzXS54bWxQSwECLQAUAAYACAAAACEAWvQsW78AAAAVAQAACwAA&#10;AAAAAAAAAAAAAAAfAQAAX3JlbHMvLnJlbHNQSwECLQAUAAYACAAAACEAcP4d3c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1F004549" w14:textId="3735CD24" w:rsidR="00DC55D2" w:rsidRDefault="00DE7C95" w:rsidP="00DC55D2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BBE37" wp14:editId="6992FDDF">
                <wp:simplePos x="0" y="0"/>
                <wp:positionH relativeFrom="column">
                  <wp:posOffset>1642110</wp:posOffset>
                </wp:positionH>
                <wp:positionV relativeFrom="paragraph">
                  <wp:posOffset>16509</wp:posOffset>
                </wp:positionV>
                <wp:extent cx="2052320" cy="676275"/>
                <wp:effectExtent l="0" t="38100" r="62230" b="28575"/>
                <wp:wrapNone/>
                <wp:docPr id="9" name="Suora nuoli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32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111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9" o:spid="_x0000_s1026" type="#_x0000_t32" style="position:absolute;margin-left:129.3pt;margin-top:1.3pt;width:161.6pt;height:53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P7xAEAANoDAAAOAAAAZHJzL2Uyb0RvYy54bWysU02P0zAQvSPxHyzfadKg7aKo6R66wAXB&#10;iq+71xknlvwle2iTf8/YabMIEBKIy8ix572Z92ayv5usYSeISXvX8e2m5gyc9L12Q8e/fH7z4hVn&#10;CYXrhfEOOj5D4neH58/259BC40dveoiMSFxqz6HjI2JoqyrJEaxIGx/A0aPy0QqkzzhUfRRnYrem&#10;aup6V5197EP0ElKi2/vlkR8Kv1Ig8YNSCZCZjlNvWGIs8THH6rAX7RBFGLW8tCH+oQsrtKOiK9W9&#10;QMG+Rf0LldUy+uQVbqS3lVdKSygaSM22/knNp1EEKFrInBRWm9L/o5XvT0f3EMmGc0htCg8xq5hU&#10;tEwZHb7STIsu6pRNxbZ5tQ0mZJIum/qmedmQu5Ledre75vYm+1otPJkvxIRvwVuWDx1PGIUeRjx6&#10;52hCPi41xOldwgV4BWSwcTmi0Oa16xnOgdYIoxZuMHCpk1OqJwHlhLOBBf4RFNM9NbqUKbsFRxPZ&#10;SdBWCCnB4XZlouwMU9qYFVgXD/4IvORnKJS9+xvwiiiVvcMVbLXz8XfVcbq2rJb8qwOL7mzBo+/n&#10;MtpiDS1Qmcll2fOG/vhd4E+/5OE7AAAA//8DAFBLAwQUAAYACAAAACEA7tzUZOAAAAAJAQAADwAA&#10;AGRycy9kb3ducmV2LnhtbEyPzU7DMBCE70h9B2uRuFEnlVolIU7FT3Ogh0otCHF04iUJjddR7Lbh&#10;7VlO5bS7mtHsN/l6sr044+g7RwrieQQCqXamo0bB+1t5n4DwQZPRvSNU8IMe1sXsJteZcRfa4/kQ&#10;GsEh5DOtoA1hyKT0dYtW+7kbkFj7cqPVgc+xkWbUFw63vVxE0Upa3RF/aPWAzy3Wx8PJcspr+ZRu&#10;vnefyfZlaz+q0jab1Cp1dzs9PoAIOIWrGf7wGR0KZqrciYwXvYLFMlmxlRcerC+TmKtUbIzSGGSR&#10;y/8Nil8AAAD//wMAUEsBAi0AFAAGAAgAAAAhALaDOJL+AAAA4QEAABMAAAAAAAAAAAAAAAAAAAAA&#10;AFtDb250ZW50X1R5cGVzXS54bWxQSwECLQAUAAYACAAAACEAOP0h/9YAAACUAQAACwAAAAAAAAAA&#10;AAAAAAAvAQAAX3JlbHMvLnJlbHNQSwECLQAUAAYACAAAACEA8NVz+8QBAADaAwAADgAAAAAAAAAA&#10;AAAAAAAuAgAAZHJzL2Uyb0RvYy54bWxQSwECLQAUAAYACAAAACEA7tzUZ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7E723AA5" w14:textId="0F0267E2" w:rsidR="00DC55D2" w:rsidRDefault="00DC55D2" w:rsidP="00DC55D2">
      <w:pPr>
        <w:rPr>
          <w:color w:val="FF0000"/>
        </w:rPr>
      </w:pPr>
    </w:p>
    <w:p w14:paraId="72634A84" w14:textId="38981820" w:rsidR="00DC55D2" w:rsidRDefault="00DC55D2" w:rsidP="00DC55D2">
      <w:pPr>
        <w:rPr>
          <w:color w:val="FF0000"/>
        </w:rPr>
      </w:pPr>
    </w:p>
    <w:p w14:paraId="3DE24B08" w14:textId="6D8E8913" w:rsidR="00E91820" w:rsidRDefault="00E91820" w:rsidP="00DC55D2">
      <w:pPr>
        <w:rPr>
          <w:color w:val="FF0000"/>
        </w:rPr>
      </w:pPr>
    </w:p>
    <w:p w14:paraId="56EB3AFA" w14:textId="77777777" w:rsidR="00A05AE4" w:rsidRDefault="00A05AE4" w:rsidP="00A05AE4">
      <w:pPr>
        <w:rPr>
          <w:b/>
          <w:bCs/>
        </w:rPr>
      </w:pPr>
    </w:p>
    <w:p w14:paraId="0A6D3A83" w14:textId="77777777" w:rsidR="00DE7C95" w:rsidRDefault="00DE7C95" w:rsidP="00A05AE4">
      <w:pPr>
        <w:rPr>
          <w:b/>
          <w:bCs/>
        </w:rPr>
      </w:pPr>
    </w:p>
    <w:p w14:paraId="102D9531" w14:textId="4722503E" w:rsidR="00E91820" w:rsidRDefault="00A05AE4" w:rsidP="00A05AE4">
      <w:pPr>
        <w:rPr>
          <w:b/>
          <w:bCs/>
        </w:rPr>
      </w:pPr>
      <w:proofErr w:type="spellStart"/>
      <w:r>
        <w:rPr>
          <w:b/>
          <w:bCs/>
        </w:rPr>
        <w:t>Teht</w:t>
      </w:r>
      <w:proofErr w:type="spellEnd"/>
      <w:r>
        <w:rPr>
          <w:b/>
          <w:bCs/>
        </w:rPr>
        <w:t xml:space="preserve"> 1. Tiedostojen nimeäminen</w:t>
      </w:r>
    </w:p>
    <w:p w14:paraId="4549068D" w14:textId="31868114" w:rsidR="00A05AE4" w:rsidRDefault="00A05AE4" w:rsidP="00083F49">
      <w:pPr>
        <w:pStyle w:val="Luettelokappale"/>
        <w:numPr>
          <w:ilvl w:val="0"/>
          <w:numId w:val="2"/>
        </w:numPr>
      </w:pPr>
      <w:r w:rsidRPr="00A05AE4">
        <w:t xml:space="preserve">Nimeä </w:t>
      </w:r>
      <w:r w:rsidR="00083F49">
        <w:t xml:space="preserve">vanhat </w:t>
      </w:r>
      <w:r>
        <w:t xml:space="preserve">OneDriven </w:t>
      </w:r>
      <w:r w:rsidRPr="00A05AE4">
        <w:t xml:space="preserve">tiedostosi </w:t>
      </w:r>
      <w:r>
        <w:t>viisaasti.</w:t>
      </w:r>
      <w:r w:rsidR="00083F49">
        <w:t xml:space="preserve"> </w:t>
      </w:r>
      <w:r w:rsidR="00037376">
        <w:t>Muista, että myös opettajan tulee pystyä tunnistamaan nimestä, mitä tiedosto sisältää.</w:t>
      </w:r>
      <w:r>
        <w:t xml:space="preserve"> </w:t>
      </w:r>
    </w:p>
    <w:p w14:paraId="4C249422" w14:textId="1FEB5581" w:rsidR="00083F49" w:rsidRPr="00A05AE4" w:rsidRDefault="00083F49" w:rsidP="00083F49">
      <w:pPr>
        <w:pStyle w:val="Luettelokappale"/>
        <w:numPr>
          <w:ilvl w:val="0"/>
          <w:numId w:val="2"/>
        </w:numPr>
      </w:pPr>
      <w:r>
        <w:t xml:space="preserve">Luo </w:t>
      </w:r>
      <w:r w:rsidR="00037376">
        <w:t xml:space="preserve">Word-tiedosto </w:t>
      </w:r>
      <w:r>
        <w:t>ja</w:t>
      </w:r>
      <w:r w:rsidR="00037376">
        <w:t xml:space="preserve"> anna sille nimeksi ”1. maailmansota, essee”</w:t>
      </w:r>
    </w:p>
    <w:p w14:paraId="4594CE67" w14:textId="77777777" w:rsidR="00A05AE4" w:rsidRPr="00A05AE4" w:rsidRDefault="00A05AE4" w:rsidP="00A05AE4">
      <w:pPr>
        <w:rPr>
          <w:b/>
          <w:bCs/>
        </w:rPr>
      </w:pPr>
    </w:p>
    <w:p w14:paraId="744B22E7" w14:textId="36B7EEB8" w:rsidR="00E91820" w:rsidRPr="00A05AE4" w:rsidRDefault="00A05AE4" w:rsidP="00A05AE4">
      <w:pPr>
        <w:rPr>
          <w:b/>
          <w:bCs/>
        </w:rPr>
      </w:pPr>
      <w:proofErr w:type="spellStart"/>
      <w:r w:rsidRPr="00A05AE4">
        <w:rPr>
          <w:b/>
          <w:bCs/>
        </w:rPr>
        <w:t>Teht</w:t>
      </w:r>
      <w:proofErr w:type="spellEnd"/>
      <w:r w:rsidRPr="00A05AE4">
        <w:rPr>
          <w:b/>
          <w:bCs/>
        </w:rPr>
        <w:t xml:space="preserve"> 2.</w:t>
      </w:r>
      <w:r>
        <w:rPr>
          <w:b/>
          <w:bCs/>
        </w:rPr>
        <w:t xml:space="preserve"> Tiedostojen lajittelu kansio</w:t>
      </w:r>
      <w:r w:rsidR="00037376">
        <w:rPr>
          <w:b/>
          <w:bCs/>
        </w:rPr>
        <w:t>i</w:t>
      </w:r>
      <w:r>
        <w:rPr>
          <w:b/>
          <w:bCs/>
        </w:rPr>
        <w:t>ttain</w:t>
      </w:r>
    </w:p>
    <w:p w14:paraId="5B470136" w14:textId="59ACBD0C" w:rsidR="00037376" w:rsidRDefault="00037376" w:rsidP="00037376">
      <w:pPr>
        <w:pStyle w:val="Luettelokappale"/>
        <w:numPr>
          <w:ilvl w:val="0"/>
          <w:numId w:val="3"/>
        </w:numPr>
      </w:pPr>
      <w:r>
        <w:t>Luo kansiot ainakin viidelle eri oppiaineelle: historia, äidinkieli…</w:t>
      </w:r>
    </w:p>
    <w:p w14:paraId="5EDE2BFC" w14:textId="1BC38452" w:rsidR="00083F49" w:rsidRDefault="00DC55D2" w:rsidP="00037376">
      <w:pPr>
        <w:pStyle w:val="Luettelokappale"/>
        <w:numPr>
          <w:ilvl w:val="0"/>
          <w:numId w:val="3"/>
        </w:numPr>
      </w:pPr>
      <w:r w:rsidRPr="00DC55D2">
        <w:t xml:space="preserve">Lajittele tiedostosi tekemiisi kansioihin. Kun olet valmis, ota kansiorakenteestasi kuva. </w:t>
      </w:r>
      <w:r w:rsidR="00083F49" w:rsidRPr="00DC55D2">
        <w:t>Liitä lopuksi kuva leikepöydältä tiedostoon</w:t>
      </w:r>
      <w:r w:rsidR="00083F49">
        <w:t>.</w:t>
      </w:r>
      <w:r>
        <w:br/>
      </w:r>
    </w:p>
    <w:p w14:paraId="24C46EFE" w14:textId="5F910D37" w:rsidR="00DC55D2" w:rsidRPr="00DE7C95" w:rsidRDefault="00DC55D2" w:rsidP="00DC55D2">
      <w:pPr>
        <w:rPr>
          <w:i/>
          <w:iCs/>
        </w:rPr>
      </w:pPr>
      <w:r w:rsidRPr="00DE7C95">
        <w:rPr>
          <w:i/>
          <w:iCs/>
        </w:rPr>
        <w:t xml:space="preserve">Tietokoneella saat ruudulta kuvan näyttöleike-työkalulla tai painamalla näppäinyhdistelmää </w:t>
      </w:r>
      <w:proofErr w:type="spellStart"/>
      <w:r w:rsidRPr="00DE7C95">
        <w:rPr>
          <w:i/>
          <w:iCs/>
        </w:rPr>
        <w:t>Win</w:t>
      </w:r>
      <w:proofErr w:type="spellEnd"/>
      <w:r w:rsidRPr="00DE7C95">
        <w:rPr>
          <w:i/>
          <w:iCs/>
        </w:rPr>
        <w:t xml:space="preserve"> + Shift + S. Avautuvalla työkalulla saat rajattua kuvan. </w:t>
      </w:r>
      <w:r w:rsidR="00083F49" w:rsidRPr="00DE7C95">
        <w:rPr>
          <w:i/>
          <w:iCs/>
        </w:rPr>
        <w:t xml:space="preserve">Liittäminen onnistuu esimerkiksi pikanäppäimillä </w:t>
      </w:r>
      <w:proofErr w:type="spellStart"/>
      <w:r w:rsidR="00083F49" w:rsidRPr="00DE7C95">
        <w:rPr>
          <w:i/>
          <w:iCs/>
        </w:rPr>
        <w:t>Ctrl+V</w:t>
      </w:r>
      <w:proofErr w:type="spellEnd"/>
      <w:r w:rsidR="00083F49" w:rsidRPr="00DE7C95">
        <w:rPr>
          <w:i/>
          <w:iCs/>
        </w:rPr>
        <w:t>.</w:t>
      </w:r>
    </w:p>
    <w:p w14:paraId="227859CA" w14:textId="77AFB7B6" w:rsidR="00A05AE4" w:rsidRDefault="00A05AE4" w:rsidP="00DC55D2">
      <w:pPr>
        <w:rPr>
          <w:b/>
          <w:bCs/>
        </w:rPr>
      </w:pPr>
      <w:r>
        <w:rPr>
          <w:b/>
          <w:bCs/>
        </w:rPr>
        <w:br/>
      </w:r>
      <w:proofErr w:type="spellStart"/>
      <w:r w:rsidRPr="00A05AE4">
        <w:rPr>
          <w:b/>
          <w:bCs/>
        </w:rPr>
        <w:t>Teht</w:t>
      </w:r>
      <w:proofErr w:type="spellEnd"/>
      <w:r w:rsidRPr="00A05AE4">
        <w:rPr>
          <w:b/>
          <w:bCs/>
        </w:rPr>
        <w:t xml:space="preserve"> 3. Tiedoston jakaminen </w:t>
      </w:r>
      <w:r w:rsidR="00083F49">
        <w:rPr>
          <w:b/>
          <w:bCs/>
        </w:rPr>
        <w:t xml:space="preserve">ryhmäläisille ja </w:t>
      </w:r>
      <w:r w:rsidRPr="00A05AE4">
        <w:rPr>
          <w:b/>
          <w:bCs/>
        </w:rPr>
        <w:t>opettajalle</w:t>
      </w:r>
    </w:p>
    <w:p w14:paraId="14FB253B" w14:textId="6A8CCAC0" w:rsidR="00083F49" w:rsidRDefault="00083F49" w:rsidP="00037376">
      <w:pPr>
        <w:pStyle w:val="Luettelokappale"/>
        <w:numPr>
          <w:ilvl w:val="0"/>
          <w:numId w:val="4"/>
        </w:numPr>
      </w:pPr>
      <w:r w:rsidRPr="00A05AE4">
        <w:t xml:space="preserve">Luo </w:t>
      </w:r>
      <w:r>
        <w:t>Powerpoint-tiedosto. Kirjoita sen nimeksi jakamisharjoitus ja jaa se muutamalle luokan oppilaalle (ryhmällesi) ja opettajalle.</w:t>
      </w:r>
    </w:p>
    <w:p w14:paraId="364B0736" w14:textId="1B74F17C" w:rsidR="00037376" w:rsidRPr="00A05AE4" w:rsidRDefault="00037376" w:rsidP="00037376">
      <w:pPr>
        <w:pStyle w:val="Luettelokappale"/>
        <w:numPr>
          <w:ilvl w:val="0"/>
          <w:numId w:val="4"/>
        </w:numPr>
      </w:pPr>
      <w:r>
        <w:t>Avaa koulun sähköpostitilisi ja katso onko sinulle jaettu tiedostoja.</w:t>
      </w:r>
    </w:p>
    <w:p w14:paraId="51B21BE6" w14:textId="39B29A9F" w:rsidR="00037376" w:rsidRPr="00DE7C95" w:rsidRDefault="00A05AE4" w:rsidP="00DC55D2">
      <w:pPr>
        <w:rPr>
          <w:i/>
          <w:iCs/>
        </w:rPr>
      </w:pPr>
      <w:r w:rsidRPr="00DE7C95">
        <w:rPr>
          <w:i/>
          <w:iCs/>
        </w:rPr>
        <w:t>Jakamistoiminto löytyy kolmesta pisteestä. Jakaminen tehdään sähköpostiosoitteen perusteella. Sähköpostiin ja OneDriveen ilmestyvällä linkillä yhteiskäytössä olevaan tiedostoon päästään käsiksi.</w:t>
      </w:r>
      <w:r w:rsidR="00037376" w:rsidRPr="00DE7C95">
        <w:rPr>
          <w:i/>
          <w:iCs/>
        </w:rPr>
        <w:br/>
        <w:t xml:space="preserve">Koulun sähköpostilaatikkoon pääset helpoiten </w:t>
      </w:r>
      <w:proofErr w:type="spellStart"/>
      <w:r w:rsidR="00037376" w:rsidRPr="00DE7C95">
        <w:rPr>
          <w:i/>
          <w:iCs/>
        </w:rPr>
        <w:t>Deskun</w:t>
      </w:r>
      <w:proofErr w:type="spellEnd"/>
      <w:r w:rsidR="00037376" w:rsidRPr="00DE7C95">
        <w:rPr>
          <w:i/>
          <w:iCs/>
        </w:rPr>
        <w:t xml:space="preserve"> kautta. Outlook on sähköpostisovelluksen nimi.</w:t>
      </w:r>
    </w:p>
    <w:sectPr w:rsidR="00037376" w:rsidRPr="00DE7C95" w:rsidSect="00037376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920"/>
    <w:multiLevelType w:val="hybridMultilevel"/>
    <w:tmpl w:val="5D760DA6"/>
    <w:lvl w:ilvl="0" w:tplc="EE84DB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F28D6"/>
    <w:multiLevelType w:val="hybridMultilevel"/>
    <w:tmpl w:val="4A7CDFC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054"/>
    <w:multiLevelType w:val="hybridMultilevel"/>
    <w:tmpl w:val="932EED6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A5EB9"/>
    <w:multiLevelType w:val="hybridMultilevel"/>
    <w:tmpl w:val="7A78E2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854187">
    <w:abstractNumId w:val="0"/>
  </w:num>
  <w:num w:numId="2" w16cid:durableId="1915160257">
    <w:abstractNumId w:val="3"/>
  </w:num>
  <w:num w:numId="3" w16cid:durableId="692801165">
    <w:abstractNumId w:val="2"/>
  </w:num>
  <w:num w:numId="4" w16cid:durableId="42653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7"/>
    <w:rsid w:val="00037376"/>
    <w:rsid w:val="00083F49"/>
    <w:rsid w:val="00360D47"/>
    <w:rsid w:val="003C0838"/>
    <w:rsid w:val="003D498B"/>
    <w:rsid w:val="00571E5C"/>
    <w:rsid w:val="00A05AE4"/>
    <w:rsid w:val="00A21F65"/>
    <w:rsid w:val="00C75967"/>
    <w:rsid w:val="00DC55D2"/>
    <w:rsid w:val="00DE7C95"/>
    <w:rsid w:val="00E9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9D75"/>
  <w15:chartTrackingRefBased/>
  <w15:docId w15:val="{4E6C3AA1-4F2B-4DC9-B5EF-28E2396A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7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0838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37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03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acbe-eebe-4c4f-8b74-418fa97e7a95" xsi:nil="true"/>
    <lcf76f155ced4ddcb4097134ff3c332f xmlns="73815b3b-fde8-4b38-be01-43a36509cc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8F3034B63E4787C6F76AFDB1AE17" ma:contentTypeVersion="7" ma:contentTypeDescription="Luo uusi asiakirja." ma:contentTypeScope="" ma:versionID="adedc320a832344841af2d5a6d805aee">
  <xsd:schema xmlns:xsd="http://www.w3.org/2001/XMLSchema" xmlns:xs="http://www.w3.org/2001/XMLSchema" xmlns:p="http://schemas.microsoft.com/office/2006/metadata/properties" xmlns:ns2="73815b3b-fde8-4b38-be01-43a36509cce2" xmlns:ns3="d65eacbe-eebe-4c4f-8b74-418fa97e7a95" xmlns:ns4="ad48faa3-e290-4ed4-8208-44225d62296c" targetNamespace="http://schemas.microsoft.com/office/2006/metadata/properties" ma:root="true" ma:fieldsID="6be1990f124be84a91576c9e31939917" ns2:_="" ns3:_="" ns4:_="">
    <xsd:import namespace="73815b3b-fde8-4b38-be01-43a36509cce2"/>
    <xsd:import namespace="d65eacbe-eebe-4c4f-8b74-418fa97e7a95"/>
    <xsd:import namespace="ad48faa3-e290-4ed4-8208-44225d6229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5b3b-fde8-4b38-be01-43a36509cc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acbe-eebe-4c4f-8b74-418fa97e7a9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8906eaa-cea6-4dc7-b79e-01db42984a11}" ma:internalName="TaxCatchAll" ma:showField="CatchAllData" ma:web="d65eacbe-eebe-4c4f-8b74-418fa97e7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faa3-e290-4ed4-8208-44225d62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5B050-1931-4A3C-8659-559C9AFED774}">
  <ds:schemaRefs>
    <ds:schemaRef ds:uri="http://purl.org/dc/elements/1.1/"/>
    <ds:schemaRef ds:uri="73815b3b-fde8-4b38-be01-43a36509cce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65eacbe-eebe-4c4f-8b74-418fa97e7a9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48faa3-e290-4ed4-8208-44225d62296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568113-191F-4801-BA8A-8DD99EE2D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A6ED9-2EEB-4C0C-81C5-4EF189EC18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KUUMA-ICT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Niemi</dc:creator>
  <cp:keywords/>
  <dc:description/>
  <cp:lastModifiedBy>Sami Niemi</cp:lastModifiedBy>
  <cp:revision>4</cp:revision>
  <dcterms:created xsi:type="dcterms:W3CDTF">2023-03-07T08:35:00Z</dcterms:created>
  <dcterms:modified xsi:type="dcterms:W3CDTF">2023-03-21T09:28:00Z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0x0101005EE58F3034B63E4787C6F76AFDB1AE17</vt:lpwstr>
  </property>
</Properties>
</file>