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8ABB1" w14:textId="223FFB03" w:rsidR="003A3744" w:rsidRPr="00F37503" w:rsidRDefault="7799F509" w:rsidP="62C55537">
      <w:pPr>
        <w:spacing w:after="0"/>
        <w:ind w:left="1304" w:firstLine="1304"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62C55537">
        <w:rPr>
          <w:rFonts w:ascii="Calibri" w:eastAsia="Calibri" w:hAnsi="Calibri" w:cs="Calibri"/>
          <w:b/>
          <w:bCs/>
          <w:sz w:val="40"/>
          <w:szCs w:val="40"/>
        </w:rPr>
        <w:t xml:space="preserve">      </w:t>
      </w:r>
      <w:r w:rsidRPr="62C55537">
        <w:rPr>
          <w:rFonts w:ascii="Calibri" w:eastAsia="Calibri" w:hAnsi="Calibri" w:cs="Calibri"/>
          <w:b/>
          <w:bCs/>
          <w:color w:val="156082" w:themeColor="accent1"/>
          <w:sz w:val="40"/>
          <w:szCs w:val="40"/>
        </w:rPr>
        <w:t xml:space="preserve"> </w:t>
      </w:r>
      <w:r w:rsidR="0052293F" w:rsidRPr="62C55537">
        <w:rPr>
          <w:rFonts w:ascii="Calibri" w:eastAsia="Calibri" w:hAnsi="Calibri" w:cs="Calibri"/>
          <w:b/>
          <w:bCs/>
          <w:color w:val="156082" w:themeColor="accent1"/>
          <w:sz w:val="40"/>
          <w:szCs w:val="40"/>
        </w:rPr>
        <w:t>SOPIMUS TET-PAIKASTA</w:t>
      </w:r>
    </w:p>
    <w:p w14:paraId="1309923C" w14:textId="77777777" w:rsidR="0052293F" w:rsidRDefault="0052293F" w:rsidP="62C55537">
      <w:pPr>
        <w:spacing w:after="0"/>
        <w:ind w:left="1304" w:firstLine="1304"/>
        <w:rPr>
          <w:rFonts w:ascii="Calibri" w:eastAsia="Calibri" w:hAnsi="Calibri" w:cs="Calibri"/>
          <w:b/>
          <w:bCs/>
          <w:sz w:val="24"/>
          <w:szCs w:val="24"/>
        </w:rPr>
      </w:pPr>
    </w:p>
    <w:p w14:paraId="1C55750D" w14:textId="5045203B" w:rsidR="0052293F" w:rsidRDefault="005C0105" w:rsidP="62C55537">
      <w:pPr>
        <w:spacing w:after="0"/>
        <w:ind w:left="1304" w:firstLine="1304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4" behindDoc="1" locked="0" layoutInCell="1" allowOverlap="1" wp14:anchorId="28871E87" wp14:editId="06F26223">
            <wp:simplePos x="0" y="0"/>
            <wp:positionH relativeFrom="column">
              <wp:posOffset>4165600</wp:posOffset>
            </wp:positionH>
            <wp:positionV relativeFrom="paragraph">
              <wp:posOffset>9525</wp:posOffset>
            </wp:positionV>
            <wp:extent cx="1625600" cy="1254482"/>
            <wp:effectExtent l="0" t="0" r="0" b="3175"/>
            <wp:wrapNone/>
            <wp:docPr id="4" name="Kuva 2" descr="Brändi | Järvenpä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ändi | Järvenpää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25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368229" w14:textId="5F59BEA4" w:rsidR="0052293F" w:rsidRDefault="0052293F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  <w:r w:rsidRPr="62C55537">
        <w:rPr>
          <w:rFonts w:ascii="Calibri" w:eastAsia="Calibri" w:hAnsi="Calibri" w:cs="Calibri"/>
          <w:b/>
          <w:bCs/>
          <w:sz w:val="24"/>
          <w:szCs w:val="24"/>
        </w:rPr>
        <w:t>KARTANON KOULU</w:t>
      </w:r>
    </w:p>
    <w:p w14:paraId="6909A5BC" w14:textId="4F96A5E7" w:rsidR="0052293F" w:rsidRDefault="0052293F" w:rsidP="62C55537">
      <w:pPr>
        <w:spacing w:after="0"/>
        <w:ind w:left="-1020" w:firstLine="1304"/>
        <w:rPr>
          <w:rFonts w:ascii="Calibri" w:eastAsia="Calibri" w:hAnsi="Calibri" w:cs="Calibri"/>
          <w:sz w:val="24"/>
          <w:szCs w:val="24"/>
        </w:rPr>
      </w:pPr>
      <w:r w:rsidRPr="62C55537">
        <w:rPr>
          <w:rFonts w:ascii="Calibri" w:eastAsia="Calibri" w:hAnsi="Calibri" w:cs="Calibri"/>
          <w:sz w:val="24"/>
          <w:szCs w:val="24"/>
        </w:rPr>
        <w:t xml:space="preserve">Kaskitie </w:t>
      </w:r>
      <w:proofErr w:type="gramStart"/>
      <w:r w:rsidRPr="62C55537">
        <w:rPr>
          <w:rFonts w:ascii="Calibri" w:eastAsia="Calibri" w:hAnsi="Calibri" w:cs="Calibri"/>
          <w:sz w:val="24"/>
          <w:szCs w:val="24"/>
        </w:rPr>
        <w:t>10-12</w:t>
      </w:r>
      <w:proofErr w:type="gramEnd"/>
    </w:p>
    <w:p w14:paraId="6BD161F9" w14:textId="4BB2BE50" w:rsidR="0052293F" w:rsidRDefault="0052293F" w:rsidP="62C55537">
      <w:pPr>
        <w:spacing w:after="0"/>
        <w:ind w:left="-1020" w:firstLine="1304"/>
        <w:rPr>
          <w:rFonts w:ascii="Calibri" w:eastAsia="Calibri" w:hAnsi="Calibri" w:cs="Calibri"/>
          <w:sz w:val="24"/>
          <w:szCs w:val="24"/>
        </w:rPr>
      </w:pPr>
      <w:r w:rsidRPr="62C55537">
        <w:rPr>
          <w:rFonts w:ascii="Calibri" w:eastAsia="Calibri" w:hAnsi="Calibri" w:cs="Calibri"/>
          <w:sz w:val="24"/>
          <w:szCs w:val="24"/>
        </w:rPr>
        <w:t>04410 JÄRVENPÄÄ</w:t>
      </w:r>
    </w:p>
    <w:p w14:paraId="488B3320" w14:textId="0DF073A5" w:rsidR="0052293F" w:rsidRDefault="0052293F" w:rsidP="62C55537">
      <w:pPr>
        <w:spacing w:after="0"/>
        <w:ind w:left="-1020" w:firstLine="1304"/>
        <w:rPr>
          <w:rFonts w:ascii="Calibri" w:eastAsia="Calibri" w:hAnsi="Calibri" w:cs="Calibri"/>
          <w:sz w:val="24"/>
          <w:szCs w:val="24"/>
        </w:rPr>
      </w:pPr>
      <w:r w:rsidRPr="62C55537">
        <w:rPr>
          <w:rFonts w:ascii="Calibri" w:eastAsia="Calibri" w:hAnsi="Calibri" w:cs="Calibri"/>
          <w:sz w:val="24"/>
          <w:szCs w:val="24"/>
        </w:rPr>
        <w:t xml:space="preserve">Lukuvuosi </w:t>
      </w:r>
      <w:proofErr w:type="gramStart"/>
      <w:r w:rsidRPr="62C55537">
        <w:rPr>
          <w:rFonts w:ascii="Calibri" w:eastAsia="Calibri" w:hAnsi="Calibri" w:cs="Calibri"/>
          <w:sz w:val="24"/>
          <w:szCs w:val="24"/>
        </w:rPr>
        <w:t>202</w:t>
      </w:r>
      <w:r w:rsidR="03F21C75" w:rsidRPr="62C55537">
        <w:rPr>
          <w:rFonts w:ascii="Calibri" w:eastAsia="Calibri" w:hAnsi="Calibri" w:cs="Calibri"/>
          <w:sz w:val="24"/>
          <w:szCs w:val="24"/>
        </w:rPr>
        <w:t>6</w:t>
      </w:r>
      <w:r w:rsidRPr="62C55537">
        <w:rPr>
          <w:rFonts w:ascii="Calibri" w:eastAsia="Calibri" w:hAnsi="Calibri" w:cs="Calibri"/>
          <w:sz w:val="24"/>
          <w:szCs w:val="24"/>
        </w:rPr>
        <w:t>-202</w:t>
      </w:r>
      <w:r w:rsidR="0D676C1B" w:rsidRPr="62C55537">
        <w:rPr>
          <w:rFonts w:ascii="Calibri" w:eastAsia="Calibri" w:hAnsi="Calibri" w:cs="Calibri"/>
          <w:sz w:val="24"/>
          <w:szCs w:val="24"/>
        </w:rPr>
        <w:t>7</w:t>
      </w:r>
      <w:proofErr w:type="gramEnd"/>
    </w:p>
    <w:p w14:paraId="249ECE11" w14:textId="623ED0F6" w:rsidR="0052293F" w:rsidRDefault="0052293F" w:rsidP="62C55537">
      <w:pPr>
        <w:spacing w:after="0"/>
        <w:ind w:left="-1020" w:firstLine="1304"/>
        <w:rPr>
          <w:rFonts w:ascii="Calibri" w:eastAsia="Calibri" w:hAnsi="Calibri" w:cs="Calibri"/>
          <w:sz w:val="24"/>
          <w:szCs w:val="24"/>
        </w:rPr>
      </w:pPr>
      <w:r w:rsidRPr="62C55537">
        <w:rPr>
          <w:rFonts w:ascii="Calibri" w:eastAsia="Calibri" w:hAnsi="Calibri" w:cs="Calibri"/>
          <w:sz w:val="24"/>
          <w:szCs w:val="24"/>
        </w:rPr>
        <w:t xml:space="preserve">Oppilaanohjaus / </w:t>
      </w:r>
      <w:r w:rsidR="00B678C6" w:rsidRPr="62C55537">
        <w:rPr>
          <w:rFonts w:ascii="Calibri" w:eastAsia="Calibri" w:hAnsi="Calibri" w:cs="Calibri"/>
          <w:sz w:val="24"/>
          <w:szCs w:val="24"/>
        </w:rPr>
        <w:t>9</w:t>
      </w:r>
      <w:r w:rsidRPr="62C55537">
        <w:rPr>
          <w:rFonts w:ascii="Calibri" w:eastAsia="Calibri" w:hAnsi="Calibri" w:cs="Calibri"/>
          <w:sz w:val="24"/>
          <w:szCs w:val="24"/>
        </w:rPr>
        <w:t>.lk</w:t>
      </w:r>
    </w:p>
    <w:p w14:paraId="2403492A" w14:textId="77777777" w:rsidR="0052293F" w:rsidRDefault="0052293F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</w:p>
    <w:p w14:paraId="2A2A371E" w14:textId="77777777" w:rsidR="0052293F" w:rsidRDefault="0052293F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</w:p>
    <w:p w14:paraId="6E2B2A3B" w14:textId="3284148D" w:rsidR="0052293F" w:rsidRPr="00F37503" w:rsidRDefault="00B678C6" w:rsidP="62C55537">
      <w:pPr>
        <w:spacing w:after="0"/>
        <w:ind w:left="-1020" w:firstLine="1304"/>
        <w:rPr>
          <w:rFonts w:ascii="Calibri" w:eastAsia="Calibri" w:hAnsi="Calibri" w:cs="Calibri"/>
          <w:b/>
          <w:bCs/>
          <w:color w:val="156082" w:themeColor="accent1"/>
          <w:sz w:val="40"/>
          <w:szCs w:val="40"/>
        </w:rPr>
      </w:pPr>
      <w:r w:rsidRPr="62C55537">
        <w:rPr>
          <w:rFonts w:ascii="Calibri" w:eastAsia="Calibri" w:hAnsi="Calibri" w:cs="Calibri"/>
          <w:b/>
          <w:bCs/>
          <w:color w:val="156082" w:themeColor="accent1"/>
          <w:sz w:val="40"/>
          <w:szCs w:val="40"/>
        </w:rPr>
        <w:t>9</w:t>
      </w:r>
      <w:r w:rsidR="0052293F" w:rsidRPr="62C55537">
        <w:rPr>
          <w:rFonts w:ascii="Calibri" w:eastAsia="Calibri" w:hAnsi="Calibri" w:cs="Calibri"/>
          <w:b/>
          <w:bCs/>
          <w:color w:val="156082" w:themeColor="accent1"/>
          <w:sz w:val="40"/>
          <w:szCs w:val="40"/>
        </w:rPr>
        <w:t>.lk TYÖELÄMÄÄN TUTUSTUMINEN (TET)</w:t>
      </w:r>
    </w:p>
    <w:p w14:paraId="48ADF45F" w14:textId="77777777" w:rsidR="0052293F" w:rsidRDefault="0052293F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</w:p>
    <w:p w14:paraId="4D5B43FA" w14:textId="77777777" w:rsidR="0052293F" w:rsidRDefault="0052293F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</w:p>
    <w:p w14:paraId="02FC3FB9" w14:textId="309132EC" w:rsidR="0052293F" w:rsidRDefault="0052293F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  <w:r w:rsidRPr="62C55537">
        <w:rPr>
          <w:rFonts w:ascii="Calibri" w:eastAsia="Calibri" w:hAnsi="Calibri" w:cs="Calibri"/>
          <w:b/>
          <w:bCs/>
          <w:sz w:val="24"/>
          <w:szCs w:val="24"/>
        </w:rPr>
        <w:t>Ajankohta (laita rasti oikeaan ajankohtaan)</w:t>
      </w:r>
    </w:p>
    <w:p w14:paraId="0EA54D7C" w14:textId="44D41149" w:rsidR="0052293F" w:rsidRDefault="0052293F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2E16A38" wp14:editId="0860A73B">
                <wp:simplePos x="0" y="0"/>
                <wp:positionH relativeFrom="column">
                  <wp:posOffset>3579074</wp:posOffset>
                </wp:positionH>
                <wp:positionV relativeFrom="paragraph">
                  <wp:posOffset>79519</wp:posOffset>
                </wp:positionV>
                <wp:extent cx="298450" cy="285750"/>
                <wp:effectExtent l="0" t="0" r="25400" b="19050"/>
                <wp:wrapNone/>
                <wp:docPr id="644115204" name="Suorakulmio: Viistot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28A66014">
              <v:shapetype id="_x0000_t84" coordsize="21600,21600" o:spt="84" adj="2700" path="m,l,21600r21600,l21600,xem@0@0nfl@0@2@1@2@1@0xem,nfl@0@0em,21600nfl@0@2em21600,21600nfl@1@2em21600,nfl@1@0e" w14:anchorId="60F4CF50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limo="10800,10800" textboxrect="@0,@0,@1,@2" o:connecttype="custom" o:connectlocs="0,@4;@0,@4;@3,21600;@3,@2;21600,@4;@1,@4;@3,0;@3,@0" o:extrusionok="f"/>
                <v:handles>
                  <v:h position="#0,topLeft" switch="" xrange="0,10800"/>
                </v:handles>
                <o:complex v:ext="view"/>
              </v:shapetype>
              <v:shape id="Suorakulmio: Viistottu 1" style="position:absolute;margin-left:281.8pt;margin-top:6.25pt;width:23.5pt;height:22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30e13 [484]" strokeweight="1pt" type="#_x0000_t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"/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BE020E" wp14:editId="6153E125">
                <wp:simplePos x="0" y="0"/>
                <wp:positionH relativeFrom="column">
                  <wp:posOffset>139700</wp:posOffset>
                </wp:positionH>
                <wp:positionV relativeFrom="paragraph">
                  <wp:posOffset>109855</wp:posOffset>
                </wp:positionV>
                <wp:extent cx="298450" cy="285750"/>
                <wp:effectExtent l="0" t="0" r="0" b="0"/>
                <wp:wrapNone/>
                <wp:docPr id="518102593" name="Suorakulmio: Viistot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Overflow="overflow" horzOverflow="overflow" vert="horz" wrap="square" lIns="91440" tIns="45720" rIns="91440" bIns="45720" numCol="1" spcCol="0" anchor="ctr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70DCE4E1">
              <v:shape id="Suorakulmio: Viistottu 1" style="position:absolute;margin-left:11pt;margin-top:8.65pt;width:23.5pt;height:22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30e13 [484]" strokeweight="1pt" type="#_x0000_t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" w14:anchorId="5EEA85E1"/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6DC4AE13" w14:textId="3C732C84" w:rsidR="0052293F" w:rsidRDefault="1AC7AE0F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  <w:r w:rsidRPr="62C55537">
        <w:rPr>
          <w:rFonts w:ascii="Calibri" w:eastAsia="Calibri" w:hAnsi="Calibri" w:cs="Calibri"/>
          <w:b/>
          <w:bCs/>
          <w:sz w:val="24"/>
          <w:szCs w:val="24"/>
        </w:rPr>
        <w:t xml:space="preserve">       </w:t>
      </w:r>
      <w:r w:rsidR="0052293F" w:rsidRPr="62C55537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7ACD55AA" w:rsidRPr="62C55537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52293F" w:rsidRPr="62C55537">
        <w:rPr>
          <w:rFonts w:ascii="Calibri" w:eastAsia="Calibri" w:hAnsi="Calibri" w:cs="Calibri"/>
          <w:b/>
          <w:bCs/>
          <w:sz w:val="28"/>
          <w:szCs w:val="28"/>
        </w:rPr>
        <w:t xml:space="preserve">vk </w:t>
      </w:r>
      <w:r w:rsidR="00431040" w:rsidRPr="62C55537">
        <w:rPr>
          <w:rFonts w:ascii="Calibri" w:eastAsia="Calibri" w:hAnsi="Calibri" w:cs="Calibri"/>
          <w:b/>
          <w:bCs/>
          <w:sz w:val="28"/>
          <w:szCs w:val="28"/>
        </w:rPr>
        <w:t>35–36</w:t>
      </w:r>
      <w:r w:rsidR="00431040" w:rsidRPr="62C55537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136B013" w:rsidRPr="62C55537">
        <w:rPr>
          <w:rFonts w:ascii="Calibri" w:eastAsia="Calibri" w:hAnsi="Calibri" w:cs="Calibri"/>
          <w:b/>
          <w:bCs/>
          <w:sz w:val="24"/>
          <w:szCs w:val="24"/>
        </w:rPr>
        <w:t>(</w:t>
      </w:r>
      <w:r w:rsidR="25F5464E" w:rsidRPr="62C55537">
        <w:rPr>
          <w:rFonts w:ascii="Calibri" w:eastAsia="Calibri" w:hAnsi="Calibri" w:cs="Calibri"/>
          <w:b/>
          <w:bCs/>
          <w:sz w:val="24"/>
          <w:szCs w:val="24"/>
        </w:rPr>
        <w:t>24</w:t>
      </w:r>
      <w:r w:rsidR="00B678C6" w:rsidRPr="62C55537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4A24C046" w:rsidRPr="62C55537">
        <w:rPr>
          <w:rFonts w:ascii="Calibri" w:eastAsia="Calibri" w:hAnsi="Calibri" w:cs="Calibri"/>
          <w:b/>
          <w:bCs/>
          <w:sz w:val="24"/>
          <w:szCs w:val="24"/>
        </w:rPr>
        <w:t>8</w:t>
      </w:r>
      <w:r w:rsidR="0052293F" w:rsidRPr="62C55537">
        <w:rPr>
          <w:rFonts w:ascii="Calibri" w:eastAsia="Calibri" w:hAnsi="Calibri" w:cs="Calibri"/>
          <w:b/>
          <w:bCs/>
          <w:sz w:val="24"/>
          <w:szCs w:val="24"/>
        </w:rPr>
        <w:t xml:space="preserve">. – </w:t>
      </w:r>
      <w:r w:rsidR="07AB7894" w:rsidRPr="62C55537">
        <w:rPr>
          <w:rFonts w:ascii="Calibri" w:eastAsia="Calibri" w:hAnsi="Calibri" w:cs="Calibri"/>
          <w:b/>
          <w:bCs/>
          <w:sz w:val="24"/>
          <w:szCs w:val="24"/>
        </w:rPr>
        <w:t>6</w:t>
      </w:r>
      <w:r w:rsidR="52D38D98" w:rsidRPr="62C55537">
        <w:rPr>
          <w:rFonts w:ascii="Calibri" w:eastAsia="Calibri" w:hAnsi="Calibri" w:cs="Calibri"/>
          <w:b/>
          <w:bCs/>
          <w:sz w:val="24"/>
          <w:szCs w:val="24"/>
        </w:rPr>
        <w:t>.9</w:t>
      </w:r>
      <w:r w:rsidR="0052293F" w:rsidRPr="62C55537">
        <w:rPr>
          <w:rFonts w:ascii="Calibri" w:eastAsia="Calibri" w:hAnsi="Calibri" w:cs="Calibri"/>
          <w:b/>
          <w:bCs/>
          <w:sz w:val="24"/>
          <w:szCs w:val="24"/>
        </w:rPr>
        <w:t>.202</w:t>
      </w:r>
      <w:r w:rsidR="0C0FA67C" w:rsidRPr="62C55537">
        <w:rPr>
          <w:rFonts w:ascii="Calibri" w:eastAsia="Calibri" w:hAnsi="Calibri" w:cs="Calibri"/>
          <w:b/>
          <w:bCs/>
          <w:sz w:val="24"/>
          <w:szCs w:val="24"/>
        </w:rPr>
        <w:t>6</w:t>
      </w:r>
      <w:r w:rsidR="5E84457E" w:rsidRPr="62C55537">
        <w:rPr>
          <w:rFonts w:ascii="Calibri" w:eastAsia="Calibri" w:hAnsi="Calibri" w:cs="Calibri"/>
          <w:b/>
          <w:bCs/>
          <w:sz w:val="24"/>
          <w:szCs w:val="24"/>
        </w:rPr>
        <w:t>)</w:t>
      </w:r>
      <w:r w:rsidR="0052293F" w:rsidRPr="62C55537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B678C6" w:rsidRPr="62C55537">
        <w:rPr>
          <w:rFonts w:ascii="Calibri" w:eastAsia="Calibri" w:hAnsi="Calibri" w:cs="Calibri"/>
          <w:b/>
          <w:bCs/>
          <w:sz w:val="24"/>
          <w:szCs w:val="24"/>
        </w:rPr>
        <w:t xml:space="preserve">    </w:t>
      </w:r>
      <w:r w:rsidR="0052293F">
        <w:tab/>
      </w:r>
      <w:r w:rsidR="00B678C6" w:rsidRPr="62C55537">
        <w:rPr>
          <w:rFonts w:ascii="Calibri" w:eastAsia="Calibri" w:hAnsi="Calibri" w:cs="Calibri"/>
          <w:b/>
          <w:bCs/>
          <w:sz w:val="24"/>
          <w:szCs w:val="24"/>
        </w:rPr>
        <w:t xml:space="preserve">                </w:t>
      </w:r>
      <w:r w:rsidR="065FAC6D" w:rsidRPr="62C55537">
        <w:rPr>
          <w:rFonts w:ascii="Calibri" w:eastAsia="Calibri" w:hAnsi="Calibri" w:cs="Calibri"/>
          <w:b/>
          <w:bCs/>
          <w:sz w:val="24"/>
          <w:szCs w:val="24"/>
        </w:rPr>
        <w:t xml:space="preserve">         </w:t>
      </w:r>
      <w:r w:rsidR="1418C7AF" w:rsidRPr="62C55537"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r w:rsidR="065FAC6D" w:rsidRPr="62C55537">
        <w:rPr>
          <w:rFonts w:ascii="Calibri" w:eastAsia="Calibri" w:hAnsi="Calibri" w:cs="Calibri"/>
          <w:b/>
          <w:bCs/>
          <w:sz w:val="24"/>
          <w:szCs w:val="24"/>
        </w:rPr>
        <w:t xml:space="preserve">               </w:t>
      </w:r>
      <w:r w:rsidR="0052293F" w:rsidRPr="62C55537">
        <w:rPr>
          <w:rFonts w:ascii="Calibri" w:eastAsia="Calibri" w:hAnsi="Calibri" w:cs="Calibri"/>
          <w:b/>
          <w:bCs/>
          <w:sz w:val="28"/>
          <w:szCs w:val="28"/>
        </w:rPr>
        <w:t xml:space="preserve">vk </w:t>
      </w:r>
      <w:r w:rsidR="2F406D6A" w:rsidRPr="62C55537">
        <w:rPr>
          <w:rFonts w:ascii="Calibri" w:eastAsia="Calibri" w:hAnsi="Calibri" w:cs="Calibri"/>
          <w:b/>
          <w:bCs/>
          <w:sz w:val="28"/>
          <w:szCs w:val="28"/>
        </w:rPr>
        <w:t xml:space="preserve">37–38 </w:t>
      </w:r>
      <w:r w:rsidR="0D18DBF8" w:rsidRPr="62C55537">
        <w:rPr>
          <w:rFonts w:ascii="Calibri" w:eastAsia="Calibri" w:hAnsi="Calibri" w:cs="Calibri"/>
          <w:b/>
          <w:bCs/>
          <w:sz w:val="24"/>
          <w:szCs w:val="24"/>
        </w:rPr>
        <w:t>(</w:t>
      </w:r>
      <w:r w:rsidR="2F406D6A" w:rsidRPr="62C55537">
        <w:rPr>
          <w:rFonts w:ascii="Calibri" w:eastAsia="Calibri" w:hAnsi="Calibri" w:cs="Calibri"/>
          <w:b/>
          <w:bCs/>
          <w:sz w:val="24"/>
          <w:szCs w:val="24"/>
        </w:rPr>
        <w:t>7.9.</w:t>
      </w:r>
      <w:r w:rsidR="0052293F" w:rsidRPr="62C55537">
        <w:rPr>
          <w:rFonts w:ascii="Calibri" w:eastAsia="Calibri" w:hAnsi="Calibri" w:cs="Calibri"/>
          <w:b/>
          <w:bCs/>
          <w:sz w:val="24"/>
          <w:szCs w:val="24"/>
        </w:rPr>
        <w:t xml:space="preserve"> – </w:t>
      </w:r>
      <w:r w:rsidR="4F09C13E" w:rsidRPr="62C55537">
        <w:rPr>
          <w:rFonts w:ascii="Calibri" w:eastAsia="Calibri" w:hAnsi="Calibri" w:cs="Calibri"/>
          <w:b/>
          <w:bCs/>
          <w:sz w:val="24"/>
          <w:szCs w:val="24"/>
        </w:rPr>
        <w:t>20.9</w:t>
      </w:r>
      <w:r w:rsidR="0052293F" w:rsidRPr="62C55537">
        <w:rPr>
          <w:rFonts w:ascii="Calibri" w:eastAsia="Calibri" w:hAnsi="Calibri" w:cs="Calibri"/>
          <w:b/>
          <w:bCs/>
          <w:sz w:val="24"/>
          <w:szCs w:val="24"/>
        </w:rPr>
        <w:t>.202</w:t>
      </w:r>
      <w:r w:rsidR="08585DF8" w:rsidRPr="62C55537">
        <w:rPr>
          <w:rFonts w:ascii="Calibri" w:eastAsia="Calibri" w:hAnsi="Calibri" w:cs="Calibri"/>
          <w:b/>
          <w:bCs/>
          <w:sz w:val="24"/>
          <w:szCs w:val="24"/>
        </w:rPr>
        <w:t>6)</w:t>
      </w:r>
      <w:r w:rsidR="0052293F" w:rsidRPr="62C55537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15E83E85" w14:textId="77777777" w:rsidR="00A13FF3" w:rsidRDefault="00A13FF3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</w:p>
    <w:p w14:paraId="3C392816" w14:textId="77777777" w:rsidR="00A13FF3" w:rsidRDefault="00A13FF3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</w:p>
    <w:p w14:paraId="2A9A02EA" w14:textId="0BB98248" w:rsidR="00A13FF3" w:rsidRDefault="00A13FF3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  <w:r w:rsidRPr="62C55537">
        <w:rPr>
          <w:rFonts w:ascii="Calibri" w:eastAsia="Calibri" w:hAnsi="Calibri" w:cs="Calibri"/>
          <w:b/>
          <w:bCs/>
          <w:sz w:val="24"/>
          <w:szCs w:val="24"/>
        </w:rPr>
        <w:t>Oppilaan nimi: ______________________________________________________________</w:t>
      </w:r>
    </w:p>
    <w:p w14:paraId="67D64637" w14:textId="77777777" w:rsidR="00A13FF3" w:rsidRDefault="00A13FF3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</w:p>
    <w:p w14:paraId="08CE2A36" w14:textId="102D47A1" w:rsidR="00A13FF3" w:rsidRDefault="00A13FF3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  <w:r w:rsidRPr="62C55537">
        <w:rPr>
          <w:rFonts w:ascii="Calibri" w:eastAsia="Calibri" w:hAnsi="Calibri" w:cs="Calibri"/>
          <w:b/>
          <w:bCs/>
          <w:sz w:val="24"/>
          <w:szCs w:val="24"/>
        </w:rPr>
        <w:t>Oppilaan puh. ja sähköpostiosoite: _____________________________________________</w:t>
      </w:r>
    </w:p>
    <w:p w14:paraId="1220307F" w14:textId="77777777" w:rsidR="0052293F" w:rsidRDefault="0052293F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</w:p>
    <w:p w14:paraId="39B9C088" w14:textId="0FF22A84" w:rsidR="00A13FF3" w:rsidRDefault="00A13FF3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  <w:r w:rsidRPr="62C55537">
        <w:rPr>
          <w:rFonts w:ascii="Calibri" w:eastAsia="Calibri" w:hAnsi="Calibri" w:cs="Calibri"/>
          <w:b/>
          <w:bCs/>
          <w:sz w:val="24"/>
          <w:szCs w:val="24"/>
        </w:rPr>
        <w:t>Työnantajan / yrityksen nimi ja osoite:</w:t>
      </w:r>
      <w:r w:rsidR="62E3B9CD" w:rsidRPr="62C55537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62C55537">
        <w:rPr>
          <w:rFonts w:ascii="Calibri" w:eastAsia="Calibri" w:hAnsi="Calibri" w:cs="Calibri"/>
          <w:b/>
          <w:bCs/>
          <w:sz w:val="24"/>
          <w:szCs w:val="24"/>
        </w:rPr>
        <w:t>___________________________________________</w:t>
      </w:r>
    </w:p>
    <w:p w14:paraId="11C925C1" w14:textId="77777777" w:rsidR="00A13FF3" w:rsidRDefault="00A13FF3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</w:p>
    <w:p w14:paraId="3B4049D4" w14:textId="0605504C" w:rsidR="00A13FF3" w:rsidRDefault="00A13FF3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  <w:r w:rsidRPr="62C55537">
        <w:rPr>
          <w:rFonts w:ascii="Calibri" w:eastAsia="Calibri" w:hAnsi="Calibri" w:cs="Calibri"/>
          <w:b/>
          <w:bCs/>
          <w:sz w:val="24"/>
          <w:szCs w:val="24"/>
        </w:rPr>
        <w:t>____________________________________________________________________________</w:t>
      </w:r>
    </w:p>
    <w:p w14:paraId="5BB2D175" w14:textId="77777777" w:rsidR="00A13FF3" w:rsidRDefault="00A13FF3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</w:p>
    <w:p w14:paraId="76754DFF" w14:textId="4B0EDF58" w:rsidR="00A13FF3" w:rsidRDefault="00A13FF3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  <w:r w:rsidRPr="62C55537">
        <w:rPr>
          <w:rFonts w:ascii="Calibri" w:eastAsia="Calibri" w:hAnsi="Calibri" w:cs="Calibri"/>
          <w:b/>
          <w:bCs/>
          <w:sz w:val="24"/>
          <w:szCs w:val="24"/>
        </w:rPr>
        <w:t>Yhteyshenkilön nimi, puhelinnumero ja sähköpostiosoite:</w:t>
      </w:r>
      <w:r w:rsidR="527FD50F" w:rsidRPr="62C55537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62C55537">
        <w:rPr>
          <w:rFonts w:ascii="Calibri" w:eastAsia="Calibri" w:hAnsi="Calibri" w:cs="Calibri"/>
          <w:b/>
          <w:bCs/>
          <w:sz w:val="24"/>
          <w:szCs w:val="24"/>
        </w:rPr>
        <w:t>__________________________</w:t>
      </w:r>
    </w:p>
    <w:p w14:paraId="08B2C060" w14:textId="77777777" w:rsidR="00A13FF3" w:rsidRDefault="00A13FF3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</w:p>
    <w:p w14:paraId="031D8597" w14:textId="4179B322" w:rsidR="00A13FF3" w:rsidRDefault="00A13FF3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  <w:r w:rsidRPr="62C55537">
        <w:rPr>
          <w:rFonts w:ascii="Calibri" w:eastAsia="Calibri" w:hAnsi="Calibri" w:cs="Calibri"/>
          <w:b/>
          <w:bCs/>
          <w:sz w:val="24"/>
          <w:szCs w:val="24"/>
        </w:rPr>
        <w:t>____________________________________________________________________________</w:t>
      </w:r>
    </w:p>
    <w:p w14:paraId="6AD1CC1B" w14:textId="77777777" w:rsidR="00A13FF3" w:rsidRDefault="00A13FF3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</w:p>
    <w:p w14:paraId="720A19BB" w14:textId="4182E1BA" w:rsidR="00A13FF3" w:rsidRDefault="00A13FF3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  <w:r w:rsidRPr="62C55537">
        <w:rPr>
          <w:rFonts w:ascii="Calibri" w:eastAsia="Calibri" w:hAnsi="Calibri" w:cs="Calibri"/>
          <w:b/>
          <w:bCs/>
          <w:sz w:val="24"/>
          <w:szCs w:val="24"/>
        </w:rPr>
        <w:t>Työaika (</w:t>
      </w:r>
      <w:proofErr w:type="gramStart"/>
      <w:r w:rsidR="61D1A2E2" w:rsidRPr="62C55537">
        <w:rPr>
          <w:rFonts w:ascii="Calibri" w:eastAsia="Calibri" w:hAnsi="Calibri" w:cs="Calibri"/>
          <w:b/>
          <w:bCs/>
          <w:sz w:val="24"/>
          <w:szCs w:val="24"/>
        </w:rPr>
        <w:t>6h</w:t>
      </w:r>
      <w:proofErr w:type="gramEnd"/>
      <w:r w:rsidRPr="62C55537">
        <w:rPr>
          <w:rFonts w:ascii="Calibri" w:eastAsia="Calibri" w:hAnsi="Calibri" w:cs="Calibri"/>
          <w:b/>
          <w:bCs/>
          <w:sz w:val="24"/>
          <w:szCs w:val="24"/>
        </w:rPr>
        <w:t xml:space="preserve"> / päivä, sis. tauot) klo ______</w:t>
      </w:r>
      <w:r w:rsidR="1BF2A66D" w:rsidRPr="62C55537">
        <w:rPr>
          <w:rFonts w:ascii="Calibri" w:eastAsia="Calibri" w:hAnsi="Calibri" w:cs="Calibri"/>
          <w:b/>
          <w:bCs/>
          <w:sz w:val="24"/>
          <w:szCs w:val="24"/>
        </w:rPr>
        <w:t>_ -</w:t>
      </w:r>
      <w:r w:rsidRPr="62C55537">
        <w:rPr>
          <w:rFonts w:ascii="Calibri" w:eastAsia="Calibri" w:hAnsi="Calibri" w:cs="Calibri"/>
          <w:b/>
          <w:bCs/>
          <w:sz w:val="24"/>
          <w:szCs w:val="24"/>
        </w:rPr>
        <w:t xml:space="preserve"> _______</w:t>
      </w:r>
    </w:p>
    <w:p w14:paraId="78EED3B3" w14:textId="77777777" w:rsidR="00A13FF3" w:rsidRDefault="00A13FF3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</w:p>
    <w:p w14:paraId="340C4D3A" w14:textId="730006F1" w:rsidR="00A13FF3" w:rsidRDefault="00A13FF3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  <w:r w:rsidRPr="62C55537">
        <w:rPr>
          <w:rFonts w:ascii="Calibri" w:eastAsia="Calibri" w:hAnsi="Calibri" w:cs="Calibri"/>
          <w:b/>
          <w:bCs/>
          <w:sz w:val="24"/>
          <w:szCs w:val="24"/>
        </w:rPr>
        <w:t>Oppilas tulee ensimmäisenä päivänä klo _______ ja ilmoittautuu (mihin ja kenelle):</w:t>
      </w:r>
    </w:p>
    <w:p w14:paraId="104BF6A8" w14:textId="77777777" w:rsidR="00A13FF3" w:rsidRDefault="00A13FF3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</w:p>
    <w:p w14:paraId="0178F1FF" w14:textId="2239411D" w:rsidR="00A13FF3" w:rsidRDefault="00A13FF3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  <w:r w:rsidRPr="62C55537">
        <w:rPr>
          <w:rFonts w:ascii="Calibri" w:eastAsia="Calibri" w:hAnsi="Calibri" w:cs="Calibri"/>
          <w:b/>
          <w:bCs/>
          <w:sz w:val="24"/>
          <w:szCs w:val="24"/>
        </w:rPr>
        <w:t>____________________________________________________________________________</w:t>
      </w:r>
    </w:p>
    <w:p w14:paraId="1C7318B1" w14:textId="77777777" w:rsidR="00A13FF3" w:rsidRDefault="00A13FF3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</w:p>
    <w:p w14:paraId="2F6414A0" w14:textId="6E251A9A" w:rsidR="00A13FF3" w:rsidRDefault="00A13FF3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  <w:r w:rsidRPr="62C55537">
        <w:rPr>
          <w:rFonts w:ascii="Calibri" w:eastAsia="Calibri" w:hAnsi="Calibri" w:cs="Calibri"/>
          <w:b/>
          <w:bCs/>
          <w:sz w:val="24"/>
          <w:szCs w:val="24"/>
        </w:rPr>
        <w:t>Mihin töihin oppilaalla on mahdollisuus tutustua / mitä töitä oppilas tekee:</w:t>
      </w:r>
    </w:p>
    <w:p w14:paraId="328CF8C7" w14:textId="7FB03472" w:rsidR="62C55537" w:rsidRDefault="62C55537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</w:p>
    <w:p w14:paraId="619D52A7" w14:textId="04C047E9" w:rsidR="5A5FDC31" w:rsidRDefault="5A5FDC31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  <w:r w:rsidRPr="62C55537">
        <w:rPr>
          <w:rFonts w:ascii="Calibri" w:eastAsia="Calibri" w:hAnsi="Calibri" w:cs="Calibri"/>
          <w:b/>
          <w:bCs/>
          <w:sz w:val="24"/>
          <w:szCs w:val="24"/>
        </w:rPr>
        <w:t>____________________________________________________________________________</w:t>
      </w:r>
    </w:p>
    <w:p w14:paraId="16DB1898" w14:textId="77777777" w:rsidR="00A13FF3" w:rsidRDefault="00A13FF3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</w:p>
    <w:p w14:paraId="554C4F30" w14:textId="04C047E9" w:rsidR="00A13FF3" w:rsidRDefault="00A13FF3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  <w:r w:rsidRPr="62C55537">
        <w:rPr>
          <w:rFonts w:ascii="Calibri" w:eastAsia="Calibri" w:hAnsi="Calibri" w:cs="Calibri"/>
          <w:b/>
          <w:bCs/>
          <w:sz w:val="24"/>
          <w:szCs w:val="24"/>
        </w:rPr>
        <w:t>____________________________________________________________________________</w:t>
      </w:r>
    </w:p>
    <w:p w14:paraId="3714A656" w14:textId="6252451C" w:rsidR="00A13FF3" w:rsidRDefault="00A13FF3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</w:p>
    <w:p w14:paraId="1BD2F129" w14:textId="44E2CF96" w:rsidR="00A13FF3" w:rsidRDefault="00160CD0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A509059" wp14:editId="1FBB3106">
                <wp:simplePos x="0" y="0"/>
                <wp:positionH relativeFrom="column">
                  <wp:posOffset>4508500</wp:posOffset>
                </wp:positionH>
                <wp:positionV relativeFrom="paragraph">
                  <wp:posOffset>5715</wp:posOffset>
                </wp:positionV>
                <wp:extent cx="298450" cy="285750"/>
                <wp:effectExtent l="0" t="0" r="25400" b="19050"/>
                <wp:wrapNone/>
                <wp:docPr id="266804886" name="Suorakulmio: Viistot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2F756245">
              <v:shape id="Suorakulmio: Viistottu 1" style="position:absolute;margin-left:355pt;margin-top:.45pt;width:23.5pt;height:22.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30e13 [484]" strokeweight="1pt" type="#_x0000_t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" w14:anchorId="3101BE8C"/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4A60AA3" wp14:editId="3626C924">
                <wp:simplePos x="0" y="0"/>
                <wp:positionH relativeFrom="column">
                  <wp:posOffset>3581400</wp:posOffset>
                </wp:positionH>
                <wp:positionV relativeFrom="paragraph">
                  <wp:posOffset>5715</wp:posOffset>
                </wp:positionV>
                <wp:extent cx="298450" cy="254000"/>
                <wp:effectExtent l="0" t="0" r="25400" b="12700"/>
                <wp:wrapNone/>
                <wp:docPr id="669736420" name="Suorakulmio: Viistot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54000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0B06E258">
              <v:shape id="Suorakulmio: Viistottu 1" style="position:absolute;margin-left:282pt;margin-top:.45pt;width:23.5pt;height:20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030e13 [484]" strokeweight="1pt" type="#_x0000_t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" w14:anchorId="192E382E"/>
            </w:pict>
          </mc:Fallback>
        </mc:AlternateContent>
      </w:r>
      <w:r w:rsidRPr="62C55537">
        <w:rPr>
          <w:rFonts w:ascii="Calibri" w:eastAsia="Calibri" w:hAnsi="Calibri" w:cs="Calibri"/>
          <w:b/>
          <w:bCs/>
          <w:sz w:val="24"/>
          <w:szCs w:val="24"/>
        </w:rPr>
        <w:t xml:space="preserve">Tarjoaako TET-paikka päivittäin aterian?  </w:t>
      </w:r>
      <w:r w:rsidR="04BE426F" w:rsidRPr="62C55537">
        <w:rPr>
          <w:rFonts w:ascii="Calibri" w:eastAsia="Calibri" w:hAnsi="Calibri" w:cs="Calibri"/>
          <w:b/>
          <w:bCs/>
          <w:sz w:val="24"/>
          <w:szCs w:val="24"/>
        </w:rPr>
        <w:t xml:space="preserve">       </w:t>
      </w:r>
      <w:r w:rsidRPr="62C55537">
        <w:rPr>
          <w:rFonts w:ascii="Calibri" w:eastAsia="Calibri" w:hAnsi="Calibri" w:cs="Calibri"/>
          <w:b/>
          <w:bCs/>
          <w:sz w:val="24"/>
          <w:szCs w:val="24"/>
        </w:rPr>
        <w:t>kyllä</w:t>
      </w:r>
      <w:r>
        <w:tab/>
      </w:r>
      <w:r w:rsidR="44CB39C6" w:rsidRPr="62C55537">
        <w:rPr>
          <w:rFonts w:ascii="Calibri" w:eastAsia="Calibri" w:hAnsi="Calibri" w:cs="Calibri"/>
          <w:b/>
          <w:bCs/>
          <w:sz w:val="24"/>
          <w:szCs w:val="24"/>
        </w:rPr>
        <w:t xml:space="preserve">                 </w:t>
      </w:r>
      <w:r w:rsidR="675B9C34" w:rsidRPr="62C55537"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r w:rsidRPr="62C55537">
        <w:rPr>
          <w:rFonts w:ascii="Calibri" w:eastAsia="Calibri" w:hAnsi="Calibri" w:cs="Calibri"/>
          <w:b/>
          <w:bCs/>
          <w:sz w:val="24"/>
          <w:szCs w:val="24"/>
        </w:rPr>
        <w:t xml:space="preserve">ei </w:t>
      </w:r>
    </w:p>
    <w:p w14:paraId="48EF1778" w14:textId="77777777" w:rsidR="00160CD0" w:rsidRDefault="00160CD0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</w:p>
    <w:p w14:paraId="7BBC6BCF" w14:textId="3AFB84D0" w:rsidR="00160CD0" w:rsidRDefault="00160CD0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  <w:r w:rsidRPr="62C55537">
        <w:rPr>
          <w:rFonts w:ascii="Calibri" w:eastAsia="Calibri" w:hAnsi="Calibri" w:cs="Calibri"/>
          <w:b/>
          <w:bCs/>
          <w:sz w:val="24"/>
          <w:szCs w:val="24"/>
        </w:rPr>
        <w:t>Mahdollista huomioitavaa:</w:t>
      </w:r>
    </w:p>
    <w:p w14:paraId="7CFC35F3" w14:textId="77777777" w:rsidR="00160CD0" w:rsidRDefault="00160CD0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</w:p>
    <w:p w14:paraId="49741A50" w14:textId="3BCF8868" w:rsidR="00160CD0" w:rsidRDefault="00160CD0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  <w:r w:rsidRPr="62C55537">
        <w:rPr>
          <w:rFonts w:ascii="Calibri" w:eastAsia="Calibri" w:hAnsi="Calibri" w:cs="Calibri"/>
          <w:b/>
          <w:bCs/>
          <w:sz w:val="24"/>
          <w:szCs w:val="24"/>
        </w:rPr>
        <w:t>Pukeutuminen: ______________________________________________________________</w:t>
      </w:r>
    </w:p>
    <w:p w14:paraId="5327369B" w14:textId="77777777" w:rsidR="00160CD0" w:rsidRDefault="00160CD0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</w:p>
    <w:p w14:paraId="57CA791D" w14:textId="627D114B" w:rsidR="00160CD0" w:rsidRDefault="00160CD0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  <w:r w:rsidRPr="62C55537">
        <w:rPr>
          <w:rFonts w:ascii="Calibri" w:eastAsia="Calibri" w:hAnsi="Calibri" w:cs="Calibri"/>
          <w:b/>
          <w:bCs/>
          <w:sz w:val="24"/>
          <w:szCs w:val="24"/>
        </w:rPr>
        <w:t>Salassapitosopimus: _________________________________________________________</w:t>
      </w:r>
    </w:p>
    <w:p w14:paraId="6274E992" w14:textId="77777777" w:rsidR="00160CD0" w:rsidRDefault="00160CD0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</w:p>
    <w:p w14:paraId="172BDEE4" w14:textId="35720E0F" w:rsidR="00160CD0" w:rsidRDefault="00160CD0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  <w:r w:rsidRPr="62C55537">
        <w:rPr>
          <w:rFonts w:ascii="Calibri" w:eastAsia="Calibri" w:hAnsi="Calibri" w:cs="Calibri"/>
          <w:b/>
          <w:bCs/>
          <w:sz w:val="24"/>
          <w:szCs w:val="24"/>
        </w:rPr>
        <w:t>Muuta: _____________________________________________________________________</w:t>
      </w:r>
    </w:p>
    <w:p w14:paraId="281B49D0" w14:textId="3C1A21EE" w:rsidR="00D20226" w:rsidRPr="00D20226" w:rsidRDefault="00D20226" w:rsidP="62C55537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62C55537"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</w:p>
    <w:p w14:paraId="6AA7D337" w14:textId="77777777" w:rsidR="00D20226" w:rsidRDefault="00D20226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</w:p>
    <w:p w14:paraId="4F8855C2" w14:textId="0C6A8AFA" w:rsidR="00D20226" w:rsidRDefault="00D20226" w:rsidP="62C55537">
      <w:pPr>
        <w:spacing w:after="0"/>
        <w:ind w:left="-1020" w:firstLine="2324"/>
        <w:rPr>
          <w:rFonts w:ascii="Calibri" w:eastAsia="Calibri" w:hAnsi="Calibri" w:cs="Calibri"/>
          <w:b/>
          <w:bCs/>
          <w:sz w:val="24"/>
          <w:szCs w:val="24"/>
        </w:rPr>
      </w:pPr>
      <w:r w:rsidRPr="62C55537">
        <w:rPr>
          <w:rFonts w:ascii="Calibri" w:eastAsia="Calibri" w:hAnsi="Calibri" w:cs="Calibri"/>
          <w:b/>
          <w:bCs/>
          <w:sz w:val="24"/>
          <w:szCs w:val="24"/>
        </w:rPr>
        <w:t>Päiväys</w:t>
      </w:r>
    </w:p>
    <w:p w14:paraId="6A973FA4" w14:textId="77777777" w:rsidR="00D20226" w:rsidRDefault="00D20226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</w:p>
    <w:p w14:paraId="65EC9394" w14:textId="2AA24E2D" w:rsidR="00D20226" w:rsidRDefault="00D20226" w:rsidP="62C55537">
      <w:pPr>
        <w:spacing w:after="0"/>
        <w:ind w:firstLine="1304"/>
        <w:rPr>
          <w:rFonts w:ascii="Calibri" w:eastAsia="Calibri" w:hAnsi="Calibri" w:cs="Calibri"/>
          <w:b/>
          <w:bCs/>
          <w:sz w:val="24"/>
          <w:szCs w:val="24"/>
        </w:rPr>
      </w:pPr>
      <w:r w:rsidRPr="62C55537">
        <w:rPr>
          <w:rFonts w:ascii="Calibri" w:eastAsia="Calibri" w:hAnsi="Calibri" w:cs="Calibri"/>
          <w:b/>
          <w:bCs/>
          <w:sz w:val="24"/>
          <w:szCs w:val="24"/>
        </w:rPr>
        <w:t>_______ / _______ 202</w:t>
      </w:r>
      <w:r w:rsidR="615F25D2" w:rsidRPr="62C55537">
        <w:rPr>
          <w:rFonts w:ascii="Calibri" w:eastAsia="Calibri" w:hAnsi="Calibri" w:cs="Calibri"/>
          <w:b/>
          <w:bCs/>
          <w:sz w:val="24"/>
          <w:szCs w:val="24"/>
        </w:rPr>
        <w:t>6</w:t>
      </w:r>
      <w:r w:rsidRPr="62C55537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638A9F8C" w14:textId="77777777" w:rsidR="00D20226" w:rsidRDefault="00D20226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</w:p>
    <w:p w14:paraId="198398CE" w14:textId="77777777" w:rsidR="00D20226" w:rsidRDefault="00D20226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</w:p>
    <w:p w14:paraId="63EA0203" w14:textId="0DB6941A" w:rsidR="00D20226" w:rsidRDefault="00D20226" w:rsidP="62C55537">
      <w:pPr>
        <w:spacing w:after="0"/>
        <w:ind w:firstLine="1304"/>
        <w:rPr>
          <w:rFonts w:ascii="Calibri" w:eastAsia="Calibri" w:hAnsi="Calibri" w:cs="Calibri"/>
          <w:b/>
          <w:bCs/>
          <w:sz w:val="24"/>
          <w:szCs w:val="24"/>
        </w:rPr>
      </w:pPr>
      <w:r w:rsidRPr="62C55537">
        <w:rPr>
          <w:rFonts w:ascii="Calibri" w:eastAsia="Calibri" w:hAnsi="Calibri" w:cs="Calibri"/>
          <w:b/>
          <w:bCs/>
          <w:sz w:val="24"/>
          <w:szCs w:val="24"/>
        </w:rPr>
        <w:t>________________________________________________________</w:t>
      </w:r>
    </w:p>
    <w:p w14:paraId="65B2B562" w14:textId="04ABCEBF" w:rsidR="00D20226" w:rsidRDefault="00D20226" w:rsidP="62C55537">
      <w:pPr>
        <w:spacing w:after="0"/>
        <w:ind w:firstLine="1304"/>
        <w:rPr>
          <w:rFonts w:ascii="Calibri" w:eastAsia="Calibri" w:hAnsi="Calibri" w:cs="Calibri"/>
          <w:b/>
          <w:bCs/>
          <w:sz w:val="24"/>
          <w:szCs w:val="24"/>
        </w:rPr>
      </w:pPr>
      <w:r w:rsidRPr="62C55537">
        <w:rPr>
          <w:rFonts w:ascii="Calibri" w:eastAsia="Calibri" w:hAnsi="Calibri" w:cs="Calibri"/>
          <w:b/>
          <w:bCs/>
          <w:sz w:val="24"/>
          <w:szCs w:val="24"/>
        </w:rPr>
        <w:t xml:space="preserve">Työnantajan / yhteyshenkilön allekirjoitus </w:t>
      </w:r>
    </w:p>
    <w:p w14:paraId="0536F549" w14:textId="77777777" w:rsidR="00160CD0" w:rsidRDefault="00160CD0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</w:p>
    <w:p w14:paraId="5C0C116F" w14:textId="66F1EAFB" w:rsidR="00D20226" w:rsidRDefault="00D20226" w:rsidP="62C55537">
      <w:pPr>
        <w:spacing w:after="0"/>
        <w:ind w:firstLine="1304"/>
        <w:rPr>
          <w:rFonts w:ascii="Calibri" w:eastAsia="Calibri" w:hAnsi="Calibri" w:cs="Calibri"/>
          <w:b/>
          <w:bCs/>
          <w:sz w:val="24"/>
          <w:szCs w:val="24"/>
        </w:rPr>
      </w:pPr>
      <w:r w:rsidRPr="62C55537">
        <w:rPr>
          <w:rFonts w:ascii="Calibri" w:eastAsia="Calibri" w:hAnsi="Calibri" w:cs="Calibri"/>
          <w:b/>
          <w:bCs/>
          <w:sz w:val="24"/>
          <w:szCs w:val="24"/>
        </w:rPr>
        <w:t>________________________________________________________</w:t>
      </w:r>
    </w:p>
    <w:p w14:paraId="5605C230" w14:textId="7CDD6AEE" w:rsidR="00D20226" w:rsidRDefault="00D20226" w:rsidP="62C55537">
      <w:pPr>
        <w:spacing w:after="0"/>
        <w:ind w:firstLine="1304"/>
        <w:rPr>
          <w:rFonts w:ascii="Calibri" w:eastAsia="Calibri" w:hAnsi="Calibri" w:cs="Calibri"/>
          <w:b/>
          <w:bCs/>
          <w:sz w:val="24"/>
          <w:szCs w:val="24"/>
        </w:rPr>
      </w:pPr>
      <w:r w:rsidRPr="62C55537">
        <w:rPr>
          <w:rFonts w:ascii="Calibri" w:eastAsia="Calibri" w:hAnsi="Calibri" w:cs="Calibri"/>
          <w:b/>
          <w:bCs/>
          <w:sz w:val="24"/>
          <w:szCs w:val="24"/>
        </w:rPr>
        <w:t xml:space="preserve">Oppilaan allekirjoitus </w:t>
      </w:r>
    </w:p>
    <w:p w14:paraId="35F796BC" w14:textId="77777777" w:rsidR="00D20226" w:rsidRDefault="00D20226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</w:p>
    <w:p w14:paraId="42D17361" w14:textId="77777777" w:rsidR="00D20226" w:rsidRDefault="00D20226" w:rsidP="62C55537">
      <w:pPr>
        <w:spacing w:after="0"/>
        <w:ind w:firstLine="1304"/>
        <w:rPr>
          <w:rFonts w:ascii="Calibri" w:eastAsia="Calibri" w:hAnsi="Calibri" w:cs="Calibri"/>
          <w:b/>
          <w:bCs/>
          <w:sz w:val="24"/>
          <w:szCs w:val="24"/>
        </w:rPr>
      </w:pPr>
      <w:r w:rsidRPr="62C55537">
        <w:rPr>
          <w:rFonts w:ascii="Calibri" w:eastAsia="Calibri" w:hAnsi="Calibri" w:cs="Calibri"/>
          <w:b/>
          <w:bCs/>
          <w:sz w:val="24"/>
          <w:szCs w:val="24"/>
        </w:rPr>
        <w:t>________________________________________________________</w:t>
      </w:r>
    </w:p>
    <w:p w14:paraId="784434DD" w14:textId="4A2F1E29" w:rsidR="00D20226" w:rsidRDefault="00D20226" w:rsidP="62C55537">
      <w:pPr>
        <w:spacing w:after="0"/>
        <w:ind w:firstLine="1304"/>
        <w:rPr>
          <w:rFonts w:ascii="Calibri" w:eastAsia="Calibri" w:hAnsi="Calibri" w:cs="Calibri"/>
          <w:b/>
          <w:bCs/>
          <w:sz w:val="24"/>
          <w:szCs w:val="24"/>
        </w:rPr>
      </w:pPr>
      <w:r w:rsidRPr="62C55537">
        <w:rPr>
          <w:rFonts w:ascii="Calibri" w:eastAsia="Calibri" w:hAnsi="Calibri" w:cs="Calibri"/>
          <w:b/>
          <w:bCs/>
          <w:sz w:val="24"/>
          <w:szCs w:val="24"/>
        </w:rPr>
        <w:t xml:space="preserve">Huoltajan allekirjoitus </w:t>
      </w:r>
    </w:p>
    <w:p w14:paraId="6BAD0050" w14:textId="77777777" w:rsidR="00D20226" w:rsidRDefault="00D20226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</w:p>
    <w:p w14:paraId="37856C93" w14:textId="31361511" w:rsidR="62C55537" w:rsidRDefault="62C55537" w:rsidP="62C55537">
      <w:pPr>
        <w:spacing w:after="0"/>
        <w:ind w:firstLine="1304"/>
        <w:rPr>
          <w:rFonts w:ascii="Calibri" w:eastAsia="Calibri" w:hAnsi="Calibri" w:cs="Calibri"/>
          <w:b/>
          <w:bCs/>
          <w:sz w:val="24"/>
          <w:szCs w:val="24"/>
        </w:rPr>
      </w:pPr>
    </w:p>
    <w:p w14:paraId="018E6B6D" w14:textId="2D321999" w:rsidR="00D20226" w:rsidRDefault="00D20226" w:rsidP="62C55537">
      <w:pPr>
        <w:spacing w:after="0"/>
        <w:ind w:firstLine="1304"/>
        <w:rPr>
          <w:rFonts w:ascii="Calibri" w:eastAsia="Calibri" w:hAnsi="Calibri" w:cs="Calibri"/>
          <w:b/>
          <w:bCs/>
          <w:color w:val="156082" w:themeColor="accent1"/>
          <w:sz w:val="24"/>
          <w:szCs w:val="24"/>
        </w:rPr>
      </w:pPr>
      <w:r w:rsidRPr="62C55537">
        <w:rPr>
          <w:rFonts w:ascii="Calibri" w:eastAsia="Calibri" w:hAnsi="Calibri" w:cs="Calibri"/>
          <w:b/>
          <w:bCs/>
          <w:color w:val="156082" w:themeColor="accent1"/>
          <w:sz w:val="24"/>
          <w:szCs w:val="24"/>
        </w:rPr>
        <w:t xml:space="preserve">Lomake palautetaan allekirjoituksilla varustettuna opolle viimeistään viikkoa </w:t>
      </w:r>
      <w:r>
        <w:br/>
      </w:r>
      <w: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62C55537">
        <w:rPr>
          <w:rFonts w:ascii="Calibri" w:eastAsia="Calibri" w:hAnsi="Calibri" w:cs="Calibri"/>
          <w:b/>
          <w:bCs/>
          <w:color w:val="156082" w:themeColor="accent1"/>
          <w:sz w:val="24"/>
          <w:szCs w:val="24"/>
        </w:rPr>
        <w:t xml:space="preserve">ennen TET-jaksoa. </w:t>
      </w:r>
    </w:p>
    <w:p w14:paraId="011B4363" w14:textId="77777777" w:rsidR="00D20226" w:rsidRDefault="00D20226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</w:p>
    <w:p w14:paraId="14E01915" w14:textId="77777777" w:rsidR="00A539B8" w:rsidRDefault="00A539B8" w:rsidP="62C55537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</w:p>
    <w:p w14:paraId="06DD3184" w14:textId="6BE72E28" w:rsidR="00D20226" w:rsidRDefault="00D20226" w:rsidP="62C55537">
      <w:pPr>
        <w:spacing w:after="0"/>
        <w:ind w:firstLine="1304"/>
        <w:rPr>
          <w:rFonts w:ascii="Calibri" w:eastAsia="Calibri" w:hAnsi="Calibri" w:cs="Calibri"/>
          <w:b/>
          <w:bCs/>
          <w:sz w:val="24"/>
          <w:szCs w:val="24"/>
        </w:rPr>
      </w:pPr>
      <w:r w:rsidRPr="62C55537">
        <w:rPr>
          <w:rFonts w:ascii="Calibri" w:eastAsia="Calibri" w:hAnsi="Calibri" w:cs="Calibri"/>
          <w:b/>
          <w:bCs/>
          <w:sz w:val="24"/>
          <w:szCs w:val="24"/>
        </w:rPr>
        <w:t>Oppilaanohjaajat:</w:t>
      </w:r>
    </w:p>
    <w:p w14:paraId="1D9BA29D" w14:textId="77777777" w:rsidR="00B678C6" w:rsidRDefault="00B678C6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</w:p>
    <w:p w14:paraId="5F9FC9FF" w14:textId="1624A121" w:rsidR="00B678C6" w:rsidRDefault="00B678C6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62C55537">
        <w:rPr>
          <w:rFonts w:ascii="Calibri" w:eastAsia="Calibri" w:hAnsi="Calibri" w:cs="Calibri"/>
          <w:b/>
          <w:bCs/>
          <w:sz w:val="24"/>
          <w:szCs w:val="24"/>
        </w:rPr>
        <w:t>Tiina Aitavaara p. 040 315 2682</w:t>
      </w:r>
    </w:p>
    <w:p w14:paraId="503EE9A7" w14:textId="77777777" w:rsidR="00B678C6" w:rsidRDefault="00B678C6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</w:p>
    <w:p w14:paraId="2668E802" w14:textId="77777777" w:rsidR="00B678C6" w:rsidRDefault="00B678C6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62C55537">
        <w:rPr>
          <w:rFonts w:ascii="Calibri" w:eastAsia="Calibri" w:hAnsi="Calibri" w:cs="Calibri"/>
          <w:b/>
          <w:bCs/>
          <w:sz w:val="24"/>
          <w:szCs w:val="24"/>
        </w:rPr>
        <w:t>Jenni Hirsimaa p. 040 315 2417</w:t>
      </w:r>
    </w:p>
    <w:p w14:paraId="7A36A24D" w14:textId="1CFD4C93" w:rsidR="00D20226" w:rsidRDefault="00D20226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374C84C5" w14:textId="3E716282" w:rsidR="00D20226" w:rsidRDefault="00D20226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62C55537">
        <w:rPr>
          <w:rFonts w:ascii="Calibri" w:eastAsia="Calibri" w:hAnsi="Calibri" w:cs="Calibri"/>
          <w:b/>
          <w:bCs/>
          <w:sz w:val="24"/>
          <w:szCs w:val="24"/>
        </w:rPr>
        <w:t>Katariina Jarkko p. 040 315 2485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7BE97D86" w14:textId="77777777" w:rsidR="00A539B8" w:rsidRDefault="00A539B8" w:rsidP="62C55537">
      <w:pPr>
        <w:spacing w:after="0"/>
        <w:ind w:left="-1020" w:firstLine="1304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sectPr w:rsidR="00A539B8" w:rsidSect="005229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047FB"/>
    <w:multiLevelType w:val="hybridMultilevel"/>
    <w:tmpl w:val="B52A7B6C"/>
    <w:lvl w:ilvl="0" w:tplc="6602DC7A">
      <w:start w:val="8"/>
      <w:numFmt w:val="bullet"/>
      <w:lvlText w:val=""/>
      <w:lvlJc w:val="left"/>
      <w:pPr>
        <w:ind w:left="9494" w:hanging="360"/>
      </w:pPr>
      <w:rPr>
        <w:rFonts w:ascii="Wingdings" w:eastAsiaTheme="minorHAns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021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09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16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23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130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38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45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5254" w:hanging="360"/>
      </w:pPr>
      <w:rPr>
        <w:rFonts w:ascii="Wingdings" w:hAnsi="Wingdings" w:hint="default"/>
      </w:rPr>
    </w:lvl>
  </w:abstractNum>
  <w:num w:numId="1" w16cid:durableId="1786848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3F"/>
    <w:rsid w:val="00160CD0"/>
    <w:rsid w:val="00350B10"/>
    <w:rsid w:val="00371002"/>
    <w:rsid w:val="003A3297"/>
    <w:rsid w:val="003A3744"/>
    <w:rsid w:val="003B7931"/>
    <w:rsid w:val="00431040"/>
    <w:rsid w:val="00516F12"/>
    <w:rsid w:val="00517F98"/>
    <w:rsid w:val="0052293F"/>
    <w:rsid w:val="00543591"/>
    <w:rsid w:val="00584179"/>
    <w:rsid w:val="00586124"/>
    <w:rsid w:val="005C0105"/>
    <w:rsid w:val="007E6EC7"/>
    <w:rsid w:val="00936F70"/>
    <w:rsid w:val="00A02DA7"/>
    <w:rsid w:val="00A13FF3"/>
    <w:rsid w:val="00A539B8"/>
    <w:rsid w:val="00B678C6"/>
    <w:rsid w:val="00C71FEE"/>
    <w:rsid w:val="00CA6B02"/>
    <w:rsid w:val="00D20226"/>
    <w:rsid w:val="00F37503"/>
    <w:rsid w:val="0136B013"/>
    <w:rsid w:val="03F21C75"/>
    <w:rsid w:val="04BE426F"/>
    <w:rsid w:val="05A06C62"/>
    <w:rsid w:val="060242A6"/>
    <w:rsid w:val="065FAC6D"/>
    <w:rsid w:val="07AB7894"/>
    <w:rsid w:val="08585DF8"/>
    <w:rsid w:val="0C0FA67C"/>
    <w:rsid w:val="0D18DBF8"/>
    <w:rsid w:val="0D676C1B"/>
    <w:rsid w:val="1418C7AF"/>
    <w:rsid w:val="164C79EC"/>
    <w:rsid w:val="179913C0"/>
    <w:rsid w:val="196115F4"/>
    <w:rsid w:val="1AC7AE0F"/>
    <w:rsid w:val="1BD6419E"/>
    <w:rsid w:val="1BF2A66D"/>
    <w:rsid w:val="1C083654"/>
    <w:rsid w:val="1E77EC9C"/>
    <w:rsid w:val="21F00D4B"/>
    <w:rsid w:val="245B6BF8"/>
    <w:rsid w:val="253BC6B7"/>
    <w:rsid w:val="25F5464E"/>
    <w:rsid w:val="2627714C"/>
    <w:rsid w:val="296AB3BD"/>
    <w:rsid w:val="2B9D0BEC"/>
    <w:rsid w:val="2BAD1BA1"/>
    <w:rsid w:val="2F406D6A"/>
    <w:rsid w:val="335F3A21"/>
    <w:rsid w:val="34ACC02C"/>
    <w:rsid w:val="3909EC9C"/>
    <w:rsid w:val="3BFC69A2"/>
    <w:rsid w:val="41202BA3"/>
    <w:rsid w:val="414E51D6"/>
    <w:rsid w:val="43E25BB2"/>
    <w:rsid w:val="44CB39C6"/>
    <w:rsid w:val="457117F5"/>
    <w:rsid w:val="46EED13D"/>
    <w:rsid w:val="494D8755"/>
    <w:rsid w:val="4A24C046"/>
    <w:rsid w:val="4A875AB2"/>
    <w:rsid w:val="4A92F9EC"/>
    <w:rsid w:val="4F09C13E"/>
    <w:rsid w:val="509D6C42"/>
    <w:rsid w:val="527FD50F"/>
    <w:rsid w:val="52D38D98"/>
    <w:rsid w:val="56F29DD7"/>
    <w:rsid w:val="58AEB937"/>
    <w:rsid w:val="5A5FDC31"/>
    <w:rsid w:val="5CAFD58C"/>
    <w:rsid w:val="5E84457E"/>
    <w:rsid w:val="60CF305F"/>
    <w:rsid w:val="615F25D2"/>
    <w:rsid w:val="61D1A2E2"/>
    <w:rsid w:val="62C55537"/>
    <w:rsid w:val="62E3B9CD"/>
    <w:rsid w:val="63F0F179"/>
    <w:rsid w:val="675B9C34"/>
    <w:rsid w:val="71112E66"/>
    <w:rsid w:val="76C63FED"/>
    <w:rsid w:val="7794D938"/>
    <w:rsid w:val="7799F509"/>
    <w:rsid w:val="79E568BB"/>
    <w:rsid w:val="7ACD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E730D"/>
  <w15:chartTrackingRefBased/>
  <w15:docId w15:val="{8C9F496D-AE7D-4308-BB05-9F3B0880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9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245A5C69494C4EA3D56C4B732F42EB" ma:contentTypeVersion="17" ma:contentTypeDescription="Create a new document." ma:contentTypeScope="" ma:versionID="c52bd5301594060cd21356255dd6c3ae">
  <xsd:schema xmlns:xsd="http://www.w3.org/2001/XMLSchema" xmlns:xs="http://www.w3.org/2001/XMLSchema" xmlns:p="http://schemas.microsoft.com/office/2006/metadata/properties" xmlns:ns2="40e6621f-8121-43b7-82b8-8562260181b8" xmlns:ns3="2a13dde8-92de-4732-b1ed-8b2e13168e0a" targetNamespace="http://schemas.microsoft.com/office/2006/metadata/properties" ma:root="true" ma:fieldsID="89e32e90eb94d08616ce2f0004bfc4c6" ns2:_="" ns3:_="">
    <xsd:import namespace="40e6621f-8121-43b7-82b8-8562260181b8"/>
    <xsd:import namespace="2a13dde8-92de-4732-b1ed-8b2e13168e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IdowuDay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6621f-8121-43b7-82b8-856226018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ed04c4-82b4-475b-a8e4-fe4b026ef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owuDayo" ma:index="23" nillable="true" ma:displayName="Idowu Dayo" ma:description="Ruotsin kielen opiskelu . &#10;Äidinkieli suomi opiskelu&#10;" ma:format="Dropdown" ma:internalName="IdowuDayo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3dde8-92de-4732-b1ed-8b2e13168e0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9b4e173-55ec-4910-84c4-564a1ea67a3a}" ma:internalName="TaxCatchAll" ma:showField="CatchAllData" ma:web="2a13dde8-92de-4732-b1ed-8b2e13168e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13dde8-92de-4732-b1ed-8b2e13168e0a" xsi:nil="true"/>
    <lcf76f155ced4ddcb4097134ff3c332f xmlns="40e6621f-8121-43b7-82b8-8562260181b8">
      <Terms xmlns="http://schemas.microsoft.com/office/infopath/2007/PartnerControls"/>
    </lcf76f155ced4ddcb4097134ff3c332f>
    <IdowuDayo xmlns="40e6621f-8121-43b7-82b8-8562260181b8" xsi:nil="true"/>
  </documentManagement>
</p:properties>
</file>

<file path=customXml/itemProps1.xml><?xml version="1.0" encoding="utf-8"?>
<ds:datastoreItem xmlns:ds="http://schemas.openxmlformats.org/officeDocument/2006/customXml" ds:itemID="{0AD4198D-D2A6-402B-9C24-C406D7A5AB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64B96-1728-49EC-B10F-79B99291C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6621f-8121-43b7-82b8-8562260181b8"/>
    <ds:schemaRef ds:uri="2a13dde8-92de-4732-b1ed-8b2e13168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823BE5-EBD7-4650-BD9F-2174127C8BDF}">
  <ds:schemaRefs>
    <ds:schemaRef ds:uri="http://schemas.microsoft.com/office/2006/metadata/properties"/>
    <ds:schemaRef ds:uri="http://schemas.microsoft.com/office/infopath/2007/PartnerControls"/>
    <ds:schemaRef ds:uri="2a13dde8-92de-4732-b1ed-8b2e13168e0a"/>
    <ds:schemaRef ds:uri="40e6621f-8121-43b7-82b8-8562260181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1818</Characters>
  <Application>Microsoft Office Word</Application>
  <DocSecurity>4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Jarkko Katariina</dc:creator>
  <cp:keywords/>
  <dc:description/>
  <cp:lastModifiedBy>Aitavaara Tiina</cp:lastModifiedBy>
  <cp:revision>10</cp:revision>
  <cp:lastPrinted>2025-01-15T21:35:00Z</cp:lastPrinted>
  <dcterms:created xsi:type="dcterms:W3CDTF">2025-08-11T21:51:00Z</dcterms:created>
  <dcterms:modified xsi:type="dcterms:W3CDTF">2026-05-04T10:27:00Z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0x01010017245A5C69494C4EA3D56C4B732F42EB</vt:lpwstr>
  </property>
  <property fmtid="{D5CDD505-2E9C-101B-9397-08002B2CF9AE}" pid="3" name="MediaServiceImageTags">
    <vt:lpwstr/>
  </property>
</Properties>
</file>