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684F" w14:textId="77777777" w:rsidR="006A6020" w:rsidRDefault="00000000">
      <w:pPr>
        <w:pStyle w:val="Otsikko"/>
      </w:pPr>
      <w:r>
        <w:t>Identiteetin suojaaminen netin haitoilta</w:t>
      </w:r>
    </w:p>
    <w:p w14:paraId="27AB4C8F" w14:textId="77777777" w:rsidR="006A6020" w:rsidRDefault="006A6020"/>
    <w:p w14:paraId="524B05BF" w14:textId="77777777" w:rsidR="00670D41" w:rsidRDefault="00670D41"/>
    <w:p w14:paraId="71A4C3B7" w14:textId="77777777" w:rsidR="006A6020" w:rsidRDefault="00000000">
      <w:pPr>
        <w:ind w:left="851" w:right="2550"/>
        <w:rPr>
          <w:i/>
          <w:sz w:val="18"/>
          <w:szCs w:val="18"/>
        </w:rPr>
      </w:pPr>
      <w:r>
        <w:rPr>
          <w:rFonts w:ascii="Arial" w:eastAsia="Arial" w:hAnsi="Arial" w:cs="Arial"/>
          <w:i/>
          <w:color w:val="222222"/>
          <w:highlight w:val="white"/>
        </w:rPr>
        <w:t>Ihmiset eivät tunnu ymmärtävän, miten tietoturvauhkat liittyvät minuun itseeni. Näiden asioiden pitäisi olla osa yleissivistystä.</w:t>
      </w:r>
      <w:r>
        <w:rPr>
          <w:rFonts w:ascii="Arial" w:eastAsia="Arial" w:hAnsi="Arial" w:cs="Arial"/>
          <w:i/>
          <w:color w:val="777777"/>
          <w:sz w:val="16"/>
          <w:szCs w:val="16"/>
          <w:highlight w:val="white"/>
        </w:rPr>
        <w:t xml:space="preserve">― </w:t>
      </w:r>
      <w:r>
        <w:rPr>
          <w:rFonts w:ascii="Arial" w:eastAsia="Arial" w:hAnsi="Arial" w:cs="Arial"/>
          <w:i/>
          <w:color w:val="777777"/>
          <w:sz w:val="18"/>
          <w:szCs w:val="18"/>
          <w:highlight w:val="white"/>
        </w:rPr>
        <w:t>Benjamin Särkkä</w:t>
      </w:r>
    </w:p>
    <w:p w14:paraId="5A45F248" w14:textId="77777777" w:rsidR="00670D41" w:rsidRDefault="00670D41"/>
    <w:p w14:paraId="083CB98E" w14:textId="77777777" w:rsidR="00670D41" w:rsidRDefault="00670D41"/>
    <w:p w14:paraId="69042015" w14:textId="76BC38E9" w:rsidR="00757E2A" w:rsidRDefault="00000000">
      <w:pPr>
        <w:rPr>
          <w:color w:val="0000FF"/>
          <w:u w:val="single"/>
        </w:rPr>
      </w:pPr>
      <w:r>
        <w:br/>
      </w:r>
      <w:r w:rsidR="00757E2A">
        <w:t xml:space="preserve">Yle: </w:t>
      </w:r>
      <w:hyperlink r:id="rId6">
        <w:r>
          <w:rPr>
            <w:color w:val="0000FF"/>
            <w:u w:val="single"/>
          </w:rPr>
          <w:t>Internet haluaa tietää susta kaiken - Miksi sen pitäisi kiinnostaa?</w:t>
        </w:r>
      </w:hyperlink>
    </w:p>
    <w:p w14:paraId="5E4FB772" w14:textId="77777777" w:rsidR="00757E2A" w:rsidRPr="00757E2A" w:rsidRDefault="00757E2A" w:rsidP="00757E2A">
      <w:pPr>
        <w:tabs>
          <w:tab w:val="left" w:pos="0"/>
          <w:tab w:val="left" w:pos="720"/>
        </w:tabs>
        <w:rPr>
          <w:sz w:val="24"/>
          <w:szCs w:val="24"/>
        </w:rPr>
      </w:pPr>
      <w:hyperlink r:id="rId7" w:tgtFrame="_blank" w:history="1">
        <w:r w:rsidRPr="00757E2A">
          <w:t>Kuopio.tv,</w:t>
        </w:r>
        <w:r w:rsidRPr="00757E2A">
          <w:rPr>
            <w:rFonts w:asciiTheme="minorHAnsi" w:eastAsiaTheme="minorHAnsi" w:hAnsiTheme="minorHAnsi" w:cstheme="minorBidi"/>
            <w:color w:val="0000FF"/>
            <w:u w:val="single"/>
          </w:rPr>
          <w:t xml:space="preserve"> Digitaalinen turvallisuus</w:t>
        </w:r>
      </w:hyperlink>
    </w:p>
    <w:p w14:paraId="3DCC2162" w14:textId="0EF30A84" w:rsidR="00454010" w:rsidRPr="00454010" w:rsidRDefault="00000000" w:rsidP="00757E2A">
      <w:r>
        <w:br/>
      </w:r>
      <w:r w:rsidR="00454010">
        <w:rPr>
          <w:color w:val="000000"/>
        </w:rPr>
        <w:t>Vastaa omin sanoin, videon perusteella tai tietoa netistä etsien.</w:t>
      </w:r>
    </w:p>
    <w:p w14:paraId="10AD747F" w14:textId="77777777" w:rsidR="00454010" w:rsidRPr="00454010" w:rsidRDefault="00000000" w:rsidP="004540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Millä tavalla voidaan päätellä henkilön kännykän käytön perusteella, missä hän asuu?</w:t>
      </w:r>
    </w:p>
    <w:p w14:paraId="5DFF3EAE" w14:textId="42320D01" w:rsidR="00454010" w:rsidRPr="00454010" w:rsidRDefault="00454010" w:rsidP="0045401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>
        <w:br/>
      </w:r>
    </w:p>
    <w:p w14:paraId="14492781" w14:textId="1529AF64" w:rsidR="006A6020" w:rsidRDefault="00000000" w:rsidP="004540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454010">
        <w:rPr>
          <w:color w:val="000000"/>
        </w:rPr>
        <w:t>Kuinka suuret teknologia yritykset kuten Google tai FaceBook keräävät käyttäjistä dataa?</w:t>
      </w:r>
      <w:r w:rsidRPr="00454010">
        <w:rPr>
          <w:color w:val="000000"/>
        </w:rPr>
        <w:br/>
      </w:r>
      <w:r w:rsidR="00454010">
        <w:br/>
      </w:r>
    </w:p>
    <w:p w14:paraId="5483D39A" w14:textId="09D610CE" w:rsidR="006A6020" w:rsidRDefault="00000000" w:rsidP="00FB12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FB1207">
        <w:rPr>
          <w:color w:val="000000"/>
        </w:rPr>
        <w:t>Mitä tarkoittaa BigData?</w:t>
      </w:r>
      <w:r w:rsidRPr="00FB1207">
        <w:rPr>
          <w:color w:val="000000"/>
        </w:rPr>
        <w:br/>
      </w:r>
      <w:r w:rsidR="00454010">
        <w:br/>
      </w:r>
      <w:r w:rsidR="00454010">
        <w:br/>
      </w:r>
    </w:p>
    <w:p w14:paraId="60599DB3" w14:textId="77777777" w:rsidR="006A6020" w:rsidRDefault="00000000">
      <w:hyperlink r:id="rId8">
        <w:r>
          <w:rPr>
            <w:color w:val="0000FF"/>
            <w:u w:val="single"/>
          </w:rPr>
          <w:t>Kännykkäsi vuotaa tietosi mainostajille – mitä voit tehdä? 4 hyötyä, 4 riskiä ja 7 vinkkiä</w:t>
        </w:r>
      </w:hyperlink>
      <w:r>
        <w:br/>
      </w:r>
    </w:p>
    <w:p w14:paraId="7768CCC4" w14:textId="77777777" w:rsidR="00454010" w:rsidRPr="00670D41" w:rsidRDefault="00454010" w:rsidP="004540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Vastaa lyhyesti</w:t>
      </w:r>
    </w:p>
    <w:p w14:paraId="43409C75" w14:textId="77777777" w:rsidR="00670D41" w:rsidRPr="00454010" w:rsidRDefault="00670D41" w:rsidP="00670D41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0B4FCAE" w14:textId="1614E6D3" w:rsidR="006A6020" w:rsidRDefault="00000000" w:rsidP="004540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Mitä kohdennettu mainonta tarkoittaa?</w:t>
      </w:r>
      <w:r w:rsidR="00454010">
        <w:rPr>
          <w:color w:val="000000"/>
        </w:rPr>
        <w:t xml:space="preserve"> </w:t>
      </w:r>
      <w:r w:rsidR="00454010">
        <w:rPr>
          <w:color w:val="000000"/>
        </w:rPr>
        <w:br/>
      </w:r>
    </w:p>
    <w:p w14:paraId="4A4E73A8" w14:textId="3AE7FB2E" w:rsidR="006A6020" w:rsidRPr="00454010" w:rsidRDefault="00000000" w:rsidP="004540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Mitä haittaa siitä voi olla?</w:t>
      </w:r>
      <w:r w:rsidR="00454010">
        <w:rPr>
          <w:color w:val="000000"/>
        </w:rPr>
        <w:br/>
      </w:r>
    </w:p>
    <w:p w14:paraId="3F7B485F" w14:textId="3EB3A014" w:rsidR="00454010" w:rsidRPr="00454010" w:rsidRDefault="00454010" w:rsidP="004540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454010">
        <w:rPr>
          <w:color w:val="000000"/>
        </w:rPr>
        <w:t>Mitä hyötyä siitä voi olla?</w:t>
      </w:r>
    </w:p>
    <w:p w14:paraId="6069D45B" w14:textId="7A991CC7" w:rsidR="00454010" w:rsidRDefault="00454010" w:rsidP="004540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br/>
      </w:r>
    </w:p>
    <w:p w14:paraId="21F87F8D" w14:textId="77777777" w:rsidR="00670D41" w:rsidRDefault="00670D41" w:rsidP="004540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3890A14D" w14:textId="77777777" w:rsidR="00670D41" w:rsidRDefault="00670D41" w:rsidP="004540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62BD8ADE" w14:textId="77777777" w:rsidR="00670D41" w:rsidRPr="00454010" w:rsidRDefault="00670D41" w:rsidP="0045401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4BE7CA74" w14:textId="4267D67E" w:rsidR="00670D41" w:rsidRDefault="00454010" w:rsidP="004540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Miten voit vaikuttaa siihen, ettei sinun datasi pääse vapaasti nettiin. </w:t>
      </w:r>
      <w:r w:rsidR="005A5B8D">
        <w:rPr>
          <w:color w:val="000000"/>
        </w:rPr>
        <w:t xml:space="preserve">(Ainakin 5 asiaa) </w:t>
      </w:r>
      <w:r>
        <w:rPr>
          <w:color w:val="000000"/>
        </w:rPr>
        <w:br/>
      </w:r>
    </w:p>
    <w:p w14:paraId="10BDC7A1" w14:textId="06F4551B" w:rsidR="00454010" w:rsidRPr="00454010" w:rsidRDefault="00670D41" w:rsidP="00670D41">
      <w:r>
        <w:br w:type="page"/>
      </w:r>
    </w:p>
    <w:p w14:paraId="43DF599C" w14:textId="22D7E1C1" w:rsidR="00454010" w:rsidRDefault="00670D41" w:rsidP="00454010">
      <w:pPr>
        <w:pStyle w:val="Luettelokappale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53C93E1" wp14:editId="39844D1D">
                <wp:simplePos x="0" y="0"/>
                <wp:positionH relativeFrom="column">
                  <wp:posOffset>3348990</wp:posOffset>
                </wp:positionH>
                <wp:positionV relativeFrom="paragraph">
                  <wp:posOffset>0</wp:posOffset>
                </wp:positionV>
                <wp:extent cx="2682875" cy="1684020"/>
                <wp:effectExtent l="0" t="0" r="3175" b="0"/>
                <wp:wrapTight wrapText="bothSides">
                  <wp:wrapPolygon edited="0">
                    <wp:start x="0" y="0"/>
                    <wp:lineTo x="0" y="21258"/>
                    <wp:lineTo x="21472" y="21258"/>
                    <wp:lineTo x="21472" y="0"/>
                    <wp:lineTo x="0" y="0"/>
                  </wp:wrapPolygon>
                </wp:wrapTight>
                <wp:docPr id="743028530" name="Ryhmä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875" cy="1684020"/>
                          <a:chOff x="0" y="0"/>
                          <a:chExt cx="6120402" cy="3256323"/>
                        </a:xfrm>
                      </wpg:grpSpPr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0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272" y="0"/>
                            <a:ext cx="6120130" cy="291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38723684" name="Suorakulmio 1238723684"/>
                        <wps:cNvSpPr/>
                        <wps:spPr>
                          <a:xfrm>
                            <a:off x="0" y="2912788"/>
                            <a:ext cx="6120130" cy="343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AC648B0" w14:textId="14BB3A84" w:rsidR="00454010" w:rsidRDefault="00454010" w:rsidP="00454010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 "https://storiedabirreria.blogspot.com/2018/05/gdpr-unaltra-bolla-di-sapone.html" </w:t>
                              </w:r>
                              <w:r>
                                <w:rPr>
                                  <w:color w:val="0000FF"/>
                                  <w:sz w:val="18"/>
                                  <w:u w:val="single"/>
                                </w:rPr>
                                <w:t>Tämä kuva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, tekijä Tuntematon tekijä, käyttöoikeus: </w:t>
                              </w:r>
                              <w:r>
                                <w:rPr>
                                  <w:color w:val="0000FF"/>
                                  <w:sz w:val="18"/>
                                  <w:u w:val="single"/>
                                </w:rPr>
                                <w:t>CC BY-ND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3C93E1" id="Ryhmä 1" o:spid="_x0000_s1026" href="https://tietosuoja.fi/gdpr" style="position:absolute;left:0;text-align:left;margin-left:263.7pt;margin-top:0;width:211.25pt;height:132.6pt;z-index:-251657216;mso-height-relative:margin" coordsize="61204,325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" o:button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27" type="#_x0000_t75" style="position:absolute;left:2;width:61202;height:291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">
                  <v:imagedata r:id="rId11" o:title=""/>
                </v:shape>
                <v:rect id="Suorakulmio 1238723684" o:spid="_x0000_s1028" style="position:absolute;top:29127;width:61201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" stroked="f">
                  <v:textbox inset="2.53958mm,1.2694mm,2.53958mm,1.2694mm">
                    <w:txbxContent>
                      <w:p w14:paraId="1AC648B0" w14:textId="14BB3A84" w:rsidR="00454010" w:rsidRDefault="00454010" w:rsidP="00454010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 "https://storiedabirreria.blogspot.com/2018/05/gdpr-unaltra-bolla-di-sapone.html" </w:t>
                        </w:r>
                        <w:r>
                          <w:rPr>
                            <w:color w:val="0000FF"/>
                            <w:sz w:val="18"/>
                            <w:u w:val="single"/>
                          </w:rPr>
                          <w:t>Tämä kuva</w:t>
                        </w:r>
                        <w:r>
                          <w:rPr>
                            <w:color w:val="000000"/>
                            <w:sz w:val="18"/>
                          </w:rPr>
                          <w:t xml:space="preserve">, tekijä Tuntematon tekijä, käyttöoikeus: </w:t>
                        </w:r>
                        <w:r>
                          <w:rPr>
                            <w:color w:val="0000FF"/>
                            <w:sz w:val="18"/>
                            <w:u w:val="single"/>
                          </w:rPr>
                          <w:t>CC BY-ND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  <w:r w:rsidR="0054653C">
        <w:t xml:space="preserve">Vastaa kysymyksiin aiheesta </w:t>
      </w:r>
      <w:hyperlink r:id="rId12">
        <w:r w:rsidR="00454010" w:rsidRPr="00454010">
          <w:rPr>
            <w:b/>
            <w:color w:val="0000FF"/>
            <w:u w:val="single"/>
          </w:rPr>
          <w:t>GDPR</w:t>
        </w:r>
      </w:hyperlink>
      <w:r w:rsidR="00454010" w:rsidRPr="00454010">
        <w:rPr>
          <w:b/>
        </w:rPr>
        <w:br/>
      </w:r>
    </w:p>
    <w:p w14:paraId="07366AA3" w14:textId="4CDEDDFA" w:rsidR="00454010" w:rsidRPr="00454010" w:rsidRDefault="00454010" w:rsidP="00454010">
      <w:pPr>
        <w:pStyle w:val="Luettelokappale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Mikä on GDPR?</w:t>
      </w:r>
    </w:p>
    <w:p w14:paraId="3BB6B6F7" w14:textId="707CC8C4" w:rsidR="00454010" w:rsidRPr="00454010" w:rsidRDefault="00454010" w:rsidP="00454010">
      <w:pPr>
        <w:pStyle w:val="Luettelokappale"/>
        <w:pBdr>
          <w:top w:val="nil"/>
          <w:left w:val="nil"/>
          <w:bottom w:val="nil"/>
          <w:right w:val="nil"/>
          <w:between w:val="nil"/>
        </w:pBdr>
        <w:ind w:left="1080"/>
      </w:pPr>
      <w:r>
        <w:br/>
      </w:r>
      <w:r>
        <w:br/>
      </w:r>
    </w:p>
    <w:p w14:paraId="5F18B0A3" w14:textId="1CF69B76" w:rsidR="00454010" w:rsidRPr="00454010" w:rsidRDefault="00454010" w:rsidP="00454010">
      <w:pPr>
        <w:pStyle w:val="Luettelokappale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454010">
        <w:rPr>
          <w:color w:val="000000"/>
        </w:rPr>
        <w:t xml:space="preserve">Miksi EU:ssa on asetettu voimaan tietosuojakäytäntö (GDPR)? </w:t>
      </w:r>
      <w:r>
        <w:rPr>
          <w:color w:val="000000"/>
        </w:rPr>
        <w:br/>
      </w:r>
      <w:r>
        <w:rPr>
          <w:color w:val="000000"/>
        </w:rPr>
        <w:br/>
      </w:r>
    </w:p>
    <w:p w14:paraId="0C5D56A8" w14:textId="77777777" w:rsidR="00CB67FB" w:rsidRPr="00CB67FB" w:rsidRDefault="00454010" w:rsidP="00454010">
      <w:pPr>
        <w:pStyle w:val="Luettelokappale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Mitä tarkoitetaan henkilötiedoilla?</w:t>
      </w:r>
      <w:r>
        <w:rPr>
          <w:color w:val="000000"/>
        </w:rPr>
        <w:br/>
      </w:r>
    </w:p>
    <w:p w14:paraId="486FB96C" w14:textId="52651ED9" w:rsidR="00454010" w:rsidRPr="00454010" w:rsidRDefault="00454010" w:rsidP="00CB67FB">
      <w:pPr>
        <w:pStyle w:val="Luettelokappale"/>
        <w:pBdr>
          <w:top w:val="nil"/>
          <w:left w:val="nil"/>
          <w:bottom w:val="nil"/>
          <w:right w:val="nil"/>
          <w:between w:val="nil"/>
        </w:pBdr>
        <w:ind w:left="1080"/>
      </w:pPr>
      <w:r>
        <w:rPr>
          <w:color w:val="000000"/>
        </w:rPr>
        <w:br/>
      </w:r>
    </w:p>
    <w:p w14:paraId="29324953" w14:textId="0933CC5F" w:rsidR="0054653C" w:rsidRDefault="00454010" w:rsidP="00FB1207">
      <w:pPr>
        <w:pStyle w:val="Luettelokappale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Mitä voit tehdä, jos jolloin organisaatiolla on sinusta virheellistä tietoa?</w:t>
      </w:r>
      <w:r w:rsidR="0054653C">
        <w:rPr>
          <w:color w:val="000000"/>
        </w:rPr>
        <w:br/>
      </w:r>
    </w:p>
    <w:p w14:paraId="078C1EC5" w14:textId="77777777" w:rsidR="00597F3F" w:rsidRPr="0054653C" w:rsidRDefault="00597F3F" w:rsidP="00597F3F">
      <w:pPr>
        <w:pBdr>
          <w:top w:val="nil"/>
          <w:left w:val="nil"/>
          <w:bottom w:val="nil"/>
          <w:right w:val="nil"/>
          <w:between w:val="nil"/>
        </w:pBdr>
      </w:pPr>
    </w:p>
    <w:p w14:paraId="23341C79" w14:textId="77777777" w:rsidR="0054653C" w:rsidRDefault="0054653C" w:rsidP="005465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Mitä tarkoitetaan </w:t>
      </w:r>
    </w:p>
    <w:p w14:paraId="21351E22" w14:textId="77777777" w:rsidR="0054653C" w:rsidRDefault="0054653C" w:rsidP="005465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tietosuojalla,</w:t>
      </w:r>
    </w:p>
    <w:p w14:paraId="42AB0C26" w14:textId="3BA87311" w:rsidR="0054653C" w:rsidRDefault="0054653C" w:rsidP="00D66D1A">
      <w:pPr>
        <w:pBdr>
          <w:top w:val="nil"/>
          <w:left w:val="nil"/>
          <w:bottom w:val="nil"/>
          <w:right w:val="nil"/>
          <w:between w:val="nil"/>
        </w:pBdr>
        <w:ind w:left="1080"/>
      </w:pPr>
      <w:r>
        <w:br/>
      </w:r>
      <w:r>
        <w:br/>
      </w:r>
    </w:p>
    <w:p w14:paraId="67433124" w14:textId="77777777" w:rsidR="00F53FAE" w:rsidRDefault="0054653C" w:rsidP="0054653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Yksityisyydensuojalla?</w:t>
      </w:r>
    </w:p>
    <w:p w14:paraId="3E65746C" w14:textId="36293E2E" w:rsidR="00454010" w:rsidRPr="00FB1207" w:rsidRDefault="00454010" w:rsidP="00F53FAE">
      <w:pPr>
        <w:pBdr>
          <w:top w:val="nil"/>
          <w:left w:val="nil"/>
          <w:bottom w:val="nil"/>
          <w:right w:val="nil"/>
          <w:between w:val="nil"/>
        </w:pBdr>
        <w:ind w:left="1080"/>
      </w:pPr>
      <w:r w:rsidRPr="0054653C">
        <w:rPr>
          <w:color w:val="000000"/>
        </w:rPr>
        <w:br/>
      </w:r>
    </w:p>
    <w:p w14:paraId="3C42E616" w14:textId="5BA87402" w:rsidR="00625610" w:rsidRPr="00454010" w:rsidRDefault="00625610" w:rsidP="00336923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b/>
          <w:bCs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A515889" wp14:editId="2064F219">
                <wp:simplePos x="0" y="0"/>
                <wp:positionH relativeFrom="column">
                  <wp:posOffset>-327660</wp:posOffset>
                </wp:positionH>
                <wp:positionV relativeFrom="paragraph">
                  <wp:posOffset>10160</wp:posOffset>
                </wp:positionV>
                <wp:extent cx="6229350" cy="784860"/>
                <wp:effectExtent l="57150" t="38100" r="19050" b="72390"/>
                <wp:wrapTight wrapText="bothSides">
                  <wp:wrapPolygon edited="0">
                    <wp:start x="7794" y="-1049"/>
                    <wp:lineTo x="0" y="-524"/>
                    <wp:lineTo x="-198" y="7864"/>
                    <wp:lineTo x="-198" y="13631"/>
                    <wp:lineTo x="594" y="16252"/>
                    <wp:lineTo x="594" y="17301"/>
                    <wp:lineTo x="6473" y="22544"/>
                    <wp:lineTo x="7332" y="23068"/>
                    <wp:lineTo x="14202" y="23068"/>
                    <wp:lineTo x="14532" y="22544"/>
                    <wp:lineTo x="20939" y="16777"/>
                    <wp:lineTo x="21138" y="16252"/>
                    <wp:lineTo x="21600" y="9961"/>
                    <wp:lineTo x="21534" y="7864"/>
                    <wp:lineTo x="21600" y="4194"/>
                    <wp:lineTo x="16976" y="-524"/>
                    <wp:lineTo x="13739" y="-1049"/>
                    <wp:lineTo x="7794" y="-1049"/>
                  </wp:wrapPolygon>
                </wp:wrapTight>
                <wp:docPr id="471584321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78486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4ED59" w14:textId="313129CD" w:rsidR="00336923" w:rsidRDefault="00336923" w:rsidP="00336923">
                            <w:pPr>
                              <w:jc w:val="center"/>
                            </w:pPr>
                            <w:r w:rsidRPr="00454010">
                              <w:rPr>
                                <w:b/>
                                <w:bCs/>
                                <w:color w:val="000000"/>
                              </w:rPr>
                              <w:t>Tarina vaikutamisesta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  </w:t>
                            </w:r>
                            <w:r w:rsidRPr="00336923">
                              <w:rPr>
                                <w:rStyle w:val="OtsikkoChar"/>
                                <w:i/>
                                <w:iCs/>
                                <w:color w:val="000000" w:themeColor="text1"/>
                                <w:spacing w:val="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massiivisessa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   mittakaavassa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515889" id="Ellipsi 2" o:spid="_x0000_s1029" style="position:absolute;left:0;text-align:left;margin-left:-25.8pt;margin-top:.8pt;width:490.5pt;height:61.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9F4ED59" w14:textId="313129CD" w:rsidR="00336923" w:rsidRDefault="00336923" w:rsidP="00336923">
                      <w:pPr>
                        <w:jc w:val="center"/>
                      </w:pPr>
                      <w:r w:rsidRPr="00454010">
                        <w:rPr>
                          <w:b/>
                          <w:bCs/>
                          <w:color w:val="000000"/>
                        </w:rPr>
                        <w:t>Tarina vaikutamisesta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  </w:t>
                      </w:r>
                      <w:r w:rsidRPr="00336923">
                        <w:rPr>
                          <w:rStyle w:val="OtsikkoChar"/>
                          <w:i/>
                          <w:iCs/>
                          <w:color w:val="000000" w:themeColor="text1"/>
                          <w:spacing w:val="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massiivisessa</w:t>
                      </w:r>
                      <w:r>
                        <w:rPr>
                          <w:b/>
                          <w:bCs/>
                          <w:color w:val="000000"/>
                        </w:rPr>
                        <w:t xml:space="preserve">   mittakaavassa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336923">
        <w:rPr>
          <w:b/>
          <w:bCs/>
          <w:color w:val="000000"/>
        </w:rPr>
        <w:t xml:space="preserve"> </w:t>
      </w:r>
      <w:r w:rsidR="00454010">
        <w:rPr>
          <w:b/>
          <w:bCs/>
          <w:color w:val="000000"/>
        </w:rPr>
        <w:br/>
      </w:r>
    </w:p>
    <w:p w14:paraId="2AB568F4" w14:textId="77777777" w:rsidR="006A6020" w:rsidRDefault="00000000">
      <w:hyperlink r:id="rId13">
        <w:r>
          <w:rPr>
            <w:color w:val="0000FF"/>
            <w:u w:val="single"/>
          </w:rPr>
          <w:t>Cambridge Analytica -skandaalin paljastanut toimittaja taistelee internetjättien piilovaikuttamista vastaan – "Facebook pitäisi kieltää vaaleissa"</w:t>
        </w:r>
      </w:hyperlink>
    </w:p>
    <w:p w14:paraId="0DD21980" w14:textId="11F0B234" w:rsidR="00FB1207" w:rsidRPr="00FB1207" w:rsidRDefault="00FB12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Vastaa lyhyesti</w:t>
      </w:r>
      <w:r w:rsidR="00454010" w:rsidRPr="00454010">
        <w:rPr>
          <w:color w:val="000000"/>
        </w:rPr>
        <w:t xml:space="preserve"> </w:t>
      </w:r>
    </w:p>
    <w:p w14:paraId="513BA6DE" w14:textId="77777777" w:rsidR="00FB1207" w:rsidRPr="00FB1207" w:rsidRDefault="00000000" w:rsidP="00FB12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Kuinka monen FaceBook -käyttäjätilin tietoja käytettiin luvatta jutun mukaan?</w:t>
      </w:r>
    </w:p>
    <w:p w14:paraId="0C883242" w14:textId="7EA3A9FC" w:rsidR="006A6020" w:rsidRDefault="00FB1207" w:rsidP="00FB1207">
      <w:pPr>
        <w:pBdr>
          <w:top w:val="nil"/>
          <w:left w:val="nil"/>
          <w:bottom w:val="nil"/>
          <w:right w:val="nil"/>
          <w:between w:val="nil"/>
        </w:pBdr>
        <w:spacing w:after="0"/>
      </w:pPr>
      <w:r>
        <w:br/>
      </w:r>
    </w:p>
    <w:p w14:paraId="5FFCCABE" w14:textId="75E44A3C" w:rsidR="006A6020" w:rsidRDefault="00000000" w:rsidP="00FB120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Missä eri vaaleissa Cambridge Analytica – yhtiö on merkittävästi vaikuttanut? </w:t>
      </w:r>
      <w:r>
        <w:rPr>
          <w:color w:val="000000"/>
        </w:rPr>
        <w:br/>
      </w:r>
      <w:r w:rsidR="00FB1207">
        <w:br/>
      </w:r>
      <w:r w:rsidR="00FB1207">
        <w:br/>
      </w:r>
    </w:p>
    <w:p w14:paraId="13D25662" w14:textId="1A906561" w:rsidR="00625610" w:rsidRPr="00625610" w:rsidRDefault="00625610" w:rsidP="006256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625610">
        <w:rPr>
          <w:color w:val="000000"/>
        </w:rPr>
        <w:t>Kuinka suuret sakot FaceBook sai</w:t>
      </w:r>
      <w:r w:rsidR="00FB1207" w:rsidRPr="00625610">
        <w:rPr>
          <w:color w:val="000000"/>
        </w:rPr>
        <w:t>?</w:t>
      </w:r>
    </w:p>
    <w:p w14:paraId="06C381DC" w14:textId="5BB4BE6E" w:rsidR="00625610" w:rsidRDefault="00625610" w:rsidP="0062561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CFFCDF" w14:textId="3D03F9D4" w:rsidR="00625610" w:rsidRPr="00625610" w:rsidRDefault="00625610" w:rsidP="00625610">
      <w:p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 xml:space="preserve"> </w:t>
      </w:r>
    </w:p>
    <w:p w14:paraId="358CD750" w14:textId="4DCF4DE8" w:rsidR="00FB1207" w:rsidRDefault="00FB1207" w:rsidP="00FB1207">
      <w:pPr>
        <w:pBdr>
          <w:top w:val="nil"/>
          <w:left w:val="nil"/>
          <w:bottom w:val="nil"/>
          <w:right w:val="nil"/>
          <w:between w:val="nil"/>
        </w:pBdr>
      </w:pPr>
    </w:p>
    <w:p w14:paraId="053A7D92" w14:textId="308DEA45" w:rsidR="006A6020" w:rsidRDefault="00136223" w:rsidP="00FB1207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hidden="0" allowOverlap="1" wp14:anchorId="2D54FD31" wp14:editId="3BE78058">
                <wp:simplePos x="0" y="0"/>
                <wp:positionH relativeFrom="column">
                  <wp:posOffset>323850</wp:posOffset>
                </wp:positionH>
                <wp:positionV relativeFrom="paragraph">
                  <wp:posOffset>98425</wp:posOffset>
                </wp:positionV>
                <wp:extent cx="5326380" cy="2948940"/>
                <wp:effectExtent l="0" t="0" r="26670" b="22860"/>
                <wp:wrapTight wrapText="bothSides">
                  <wp:wrapPolygon edited="0">
                    <wp:start x="0" y="0"/>
                    <wp:lineTo x="0" y="21628"/>
                    <wp:lineTo x="21631" y="21628"/>
                    <wp:lineTo x="21631" y="0"/>
                    <wp:lineTo x="0" y="0"/>
                  </wp:wrapPolygon>
                </wp:wrapTight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29489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D1D1D1"/>
                            </a:gs>
                            <a:gs pos="50000">
                              <a:srgbClr val="C7C7C7"/>
                            </a:gs>
                            <a:gs pos="100000">
                              <a:srgbClr val="C0C0C0"/>
                            </a:gs>
                          </a:gsLst>
                          <a:lin ang="5400000" scaled="0"/>
                        </a:gradFill>
                        <a:ln w="9525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789E5E" w14:textId="77777777" w:rsidR="00625610" w:rsidRPr="00136223" w:rsidRDefault="00625610" w:rsidP="00136223">
                            <w:pPr>
                              <w:spacing w:before="690" w:after="300" w:line="240" w:lineRule="auto"/>
                              <w:ind w:firstLine="360"/>
                              <w:textDirection w:val="btL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6223">
                              <w:rPr>
                                <w:rFonts w:ascii="Courier New" w:eastAsia="Courier New" w:hAnsi="Courier New" w:cs="Courier New"/>
                                <w:b/>
                                <w:color w:val="222222"/>
                                <w:sz w:val="24"/>
                                <w:szCs w:val="24"/>
                              </w:rPr>
                              <w:t>Näin selätät tietoturvauhkasi</w:t>
                            </w:r>
                          </w:p>
                          <w:p w14:paraId="4D604940" w14:textId="77777777" w:rsidR="00625610" w:rsidRDefault="00625610" w:rsidP="00136223">
                            <w:pPr>
                              <w:spacing w:before="100" w:after="300" w:line="240" w:lineRule="auto"/>
                              <w:ind w:firstLine="720"/>
                              <w:textDirection w:val="btLr"/>
                              <w:rPr>
                                <w:rFonts w:ascii="Courier New" w:eastAsia="Courier New" w:hAnsi="Courier New" w:cs="Courier New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FB1207">
                              <w:rPr>
                                <w:rFonts w:ascii="Courier New" w:eastAsia="Courier New" w:hAnsi="Courier New" w:cs="Courier New"/>
                                <w:color w:val="222222"/>
                                <w:sz w:val="24"/>
                                <w:szCs w:val="24"/>
                              </w:rPr>
                              <w:t>Vältä salasanamokat</w:t>
                            </w:r>
                          </w:p>
                          <w:p w14:paraId="01E6F292" w14:textId="77777777" w:rsidR="00625610" w:rsidRPr="00FB1207" w:rsidRDefault="00625610" w:rsidP="00136223">
                            <w:pPr>
                              <w:spacing w:before="100" w:after="300" w:line="240" w:lineRule="auto"/>
                              <w:ind w:firstLine="72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FB1207">
                              <w:rPr>
                                <w:rFonts w:ascii="Courier New" w:eastAsia="Courier New" w:hAnsi="Courier New" w:cs="Courier New"/>
                                <w:color w:val="222222"/>
                                <w:sz w:val="24"/>
                                <w:szCs w:val="24"/>
                              </w:rPr>
                              <w:t>Pidä ohjelmistot ajan tasalla</w:t>
                            </w:r>
                          </w:p>
                          <w:p w14:paraId="13F4881C" w14:textId="77777777" w:rsidR="00625610" w:rsidRPr="00FB1207" w:rsidRDefault="00625610" w:rsidP="00136223">
                            <w:pPr>
                              <w:spacing w:before="100" w:after="300" w:line="240" w:lineRule="auto"/>
                              <w:ind w:firstLine="72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FB1207">
                              <w:rPr>
                                <w:rFonts w:ascii="Courier New" w:eastAsia="Courier New" w:hAnsi="Courier New" w:cs="Courier New"/>
                                <w:color w:val="222222"/>
                                <w:sz w:val="24"/>
                                <w:szCs w:val="24"/>
                              </w:rPr>
                              <w:t>Varo avoimia verkkoja</w:t>
                            </w:r>
                          </w:p>
                          <w:p w14:paraId="27164F13" w14:textId="77777777" w:rsidR="00625610" w:rsidRPr="00FB1207" w:rsidRDefault="00625610" w:rsidP="00136223">
                            <w:pPr>
                              <w:spacing w:before="100" w:after="300" w:line="240" w:lineRule="auto"/>
                              <w:ind w:firstLine="72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FB1207">
                              <w:rPr>
                                <w:rFonts w:ascii="Courier New" w:eastAsia="Courier New" w:hAnsi="Courier New" w:cs="Courier New"/>
                                <w:color w:val="222222"/>
                                <w:sz w:val="24"/>
                                <w:szCs w:val="24"/>
                              </w:rPr>
                              <w:t>Käytä Vpn:ää</w:t>
                            </w:r>
                          </w:p>
                          <w:p w14:paraId="1DE45F86" w14:textId="77777777" w:rsidR="00625610" w:rsidRPr="00FB1207" w:rsidRDefault="00625610" w:rsidP="00136223">
                            <w:pPr>
                              <w:spacing w:before="100" w:after="300" w:line="240" w:lineRule="auto"/>
                              <w:ind w:firstLine="72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FB1207">
                              <w:rPr>
                                <w:rFonts w:ascii="Courier New" w:eastAsia="Courier New" w:hAnsi="Courier New" w:cs="Courier New"/>
                                <w:color w:val="222222"/>
                                <w:sz w:val="24"/>
                                <w:szCs w:val="24"/>
                              </w:rPr>
                              <w:t>Tiedä, kenen kanssa asioit</w:t>
                            </w:r>
                          </w:p>
                          <w:p w14:paraId="5D31666E" w14:textId="77777777" w:rsidR="00625610" w:rsidRPr="00FB1207" w:rsidRDefault="00625610" w:rsidP="00136223">
                            <w:pPr>
                              <w:spacing w:before="100" w:after="300" w:line="240" w:lineRule="auto"/>
                              <w:ind w:firstLine="720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FB1207">
                              <w:rPr>
                                <w:rFonts w:ascii="Courier New" w:eastAsia="Courier New" w:hAnsi="Courier New" w:cs="Courier New"/>
                                <w:color w:val="222222"/>
                                <w:sz w:val="24"/>
                                <w:szCs w:val="24"/>
                              </w:rPr>
                              <w:t>Tunne esineiden internet</w:t>
                            </w:r>
                          </w:p>
                          <w:p w14:paraId="4B336021" w14:textId="77777777" w:rsidR="00625610" w:rsidRDefault="00625610" w:rsidP="00625610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4FD31" id="Suorakulmio 6" o:spid="_x0000_s1030" style="position:absolute;left:0;text-align:left;margin-left:25.5pt;margin-top:7.75pt;width:419.4pt;height:232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" fillcolor="#d1d1d1" strokecolor="#a5a5a5 [3206]">
                <v:fill color2="silver" colors="0 #d1d1d1;.5 #c7c7c7;1 silver" focus="100%" type="gradient">
                  <o:fill v:ext="view" type="gradientUnscaled"/>
                </v:fill>
                <v:stroke startarrowwidth="narrow" startarrowlength="short" endarrowwidth="narrow" endarrowlength="short"/>
                <v:textbox inset="2.53958mm,1.2694mm,2.53958mm,1.2694mm">
                  <w:txbxContent>
                    <w:p w14:paraId="2B789E5E" w14:textId="77777777" w:rsidR="00625610" w:rsidRPr="00136223" w:rsidRDefault="00625610" w:rsidP="00136223">
                      <w:pPr>
                        <w:spacing w:before="690" w:after="300" w:line="240" w:lineRule="auto"/>
                        <w:ind w:firstLine="360"/>
                        <w:textDirection w:val="btLr"/>
                        <w:rPr>
                          <w:b/>
                          <w:sz w:val="24"/>
                          <w:szCs w:val="24"/>
                        </w:rPr>
                      </w:pPr>
                      <w:r w:rsidRPr="00136223">
                        <w:rPr>
                          <w:rFonts w:ascii="Courier New" w:eastAsia="Courier New" w:hAnsi="Courier New" w:cs="Courier New"/>
                          <w:b/>
                          <w:color w:val="222222"/>
                          <w:sz w:val="24"/>
                          <w:szCs w:val="24"/>
                        </w:rPr>
                        <w:t>Näin selätät tietoturvauhkasi</w:t>
                      </w:r>
                    </w:p>
                    <w:p w14:paraId="4D604940" w14:textId="77777777" w:rsidR="00625610" w:rsidRDefault="00625610" w:rsidP="00136223">
                      <w:pPr>
                        <w:spacing w:before="100" w:after="300" w:line="240" w:lineRule="auto"/>
                        <w:ind w:firstLine="720"/>
                        <w:textDirection w:val="btLr"/>
                        <w:rPr>
                          <w:rFonts w:ascii="Courier New" w:eastAsia="Courier New" w:hAnsi="Courier New" w:cs="Courier New"/>
                          <w:color w:val="222222"/>
                          <w:sz w:val="24"/>
                          <w:szCs w:val="24"/>
                        </w:rPr>
                      </w:pPr>
                      <w:r w:rsidRPr="00FB1207">
                        <w:rPr>
                          <w:rFonts w:ascii="Courier New" w:eastAsia="Courier New" w:hAnsi="Courier New" w:cs="Courier New"/>
                          <w:color w:val="222222"/>
                          <w:sz w:val="24"/>
                          <w:szCs w:val="24"/>
                        </w:rPr>
                        <w:t>Vältä salasanamokat</w:t>
                      </w:r>
                    </w:p>
                    <w:p w14:paraId="01E6F292" w14:textId="77777777" w:rsidR="00625610" w:rsidRPr="00FB1207" w:rsidRDefault="00625610" w:rsidP="00136223">
                      <w:pPr>
                        <w:spacing w:before="100" w:after="300" w:line="240" w:lineRule="auto"/>
                        <w:ind w:firstLine="720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FB1207">
                        <w:rPr>
                          <w:rFonts w:ascii="Courier New" w:eastAsia="Courier New" w:hAnsi="Courier New" w:cs="Courier New"/>
                          <w:color w:val="222222"/>
                          <w:sz w:val="24"/>
                          <w:szCs w:val="24"/>
                        </w:rPr>
                        <w:t>Pidä ohjelmistot ajan tasalla</w:t>
                      </w:r>
                    </w:p>
                    <w:p w14:paraId="13F4881C" w14:textId="77777777" w:rsidR="00625610" w:rsidRPr="00FB1207" w:rsidRDefault="00625610" w:rsidP="00136223">
                      <w:pPr>
                        <w:spacing w:before="100" w:after="300" w:line="240" w:lineRule="auto"/>
                        <w:ind w:firstLine="720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FB1207">
                        <w:rPr>
                          <w:rFonts w:ascii="Courier New" w:eastAsia="Courier New" w:hAnsi="Courier New" w:cs="Courier New"/>
                          <w:color w:val="222222"/>
                          <w:sz w:val="24"/>
                          <w:szCs w:val="24"/>
                        </w:rPr>
                        <w:t>Varo avoimia verkkoja</w:t>
                      </w:r>
                    </w:p>
                    <w:p w14:paraId="27164F13" w14:textId="77777777" w:rsidR="00625610" w:rsidRPr="00FB1207" w:rsidRDefault="00625610" w:rsidP="00136223">
                      <w:pPr>
                        <w:spacing w:before="100" w:after="300" w:line="240" w:lineRule="auto"/>
                        <w:ind w:firstLine="720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FB1207">
                        <w:rPr>
                          <w:rFonts w:ascii="Courier New" w:eastAsia="Courier New" w:hAnsi="Courier New" w:cs="Courier New"/>
                          <w:color w:val="222222"/>
                          <w:sz w:val="24"/>
                          <w:szCs w:val="24"/>
                        </w:rPr>
                        <w:t>Käytä Vpn:ää</w:t>
                      </w:r>
                    </w:p>
                    <w:p w14:paraId="1DE45F86" w14:textId="77777777" w:rsidR="00625610" w:rsidRPr="00FB1207" w:rsidRDefault="00625610" w:rsidP="00136223">
                      <w:pPr>
                        <w:spacing w:before="100" w:after="300" w:line="240" w:lineRule="auto"/>
                        <w:ind w:firstLine="720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FB1207">
                        <w:rPr>
                          <w:rFonts w:ascii="Courier New" w:eastAsia="Courier New" w:hAnsi="Courier New" w:cs="Courier New"/>
                          <w:color w:val="222222"/>
                          <w:sz w:val="24"/>
                          <w:szCs w:val="24"/>
                        </w:rPr>
                        <w:t>Tiedä, kenen kanssa asioit</w:t>
                      </w:r>
                    </w:p>
                    <w:p w14:paraId="5D31666E" w14:textId="77777777" w:rsidR="00625610" w:rsidRPr="00FB1207" w:rsidRDefault="00625610" w:rsidP="00136223">
                      <w:pPr>
                        <w:spacing w:before="100" w:after="300" w:line="240" w:lineRule="auto"/>
                        <w:ind w:firstLine="720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FB1207">
                        <w:rPr>
                          <w:rFonts w:ascii="Courier New" w:eastAsia="Courier New" w:hAnsi="Courier New" w:cs="Courier New"/>
                          <w:color w:val="222222"/>
                          <w:sz w:val="24"/>
                          <w:szCs w:val="24"/>
                        </w:rPr>
                        <w:t>Tunne esineiden internet</w:t>
                      </w:r>
                    </w:p>
                    <w:p w14:paraId="4B336021" w14:textId="77777777" w:rsidR="00625610" w:rsidRDefault="00625610" w:rsidP="00625610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sectPr w:rsidR="006A6020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44B4F"/>
    <w:multiLevelType w:val="multilevel"/>
    <w:tmpl w:val="D114A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A6DC4"/>
    <w:multiLevelType w:val="hybridMultilevel"/>
    <w:tmpl w:val="DF740F4A"/>
    <w:lvl w:ilvl="0" w:tplc="EC9E2994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8D8E2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6D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A1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C4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861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06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CF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6E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06783">
    <w:abstractNumId w:val="0"/>
  </w:num>
  <w:num w:numId="2" w16cid:durableId="38633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020"/>
    <w:rsid w:val="00136223"/>
    <w:rsid w:val="00336923"/>
    <w:rsid w:val="00454010"/>
    <w:rsid w:val="0054653C"/>
    <w:rsid w:val="00597F3F"/>
    <w:rsid w:val="005A5B8D"/>
    <w:rsid w:val="00625610"/>
    <w:rsid w:val="00631DB1"/>
    <w:rsid w:val="00670D41"/>
    <w:rsid w:val="006A6020"/>
    <w:rsid w:val="00757E2A"/>
    <w:rsid w:val="007A2451"/>
    <w:rsid w:val="00CB67FB"/>
    <w:rsid w:val="00D66D1A"/>
    <w:rsid w:val="00F53FAE"/>
    <w:rsid w:val="00FB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AC85"/>
  <w15:docId w15:val="{E0A906E2-C1B7-49FF-A0CD-728EFC68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84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D61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link w:val="Otsikko3Char"/>
    <w:uiPriority w:val="9"/>
    <w:semiHidden/>
    <w:unhideWhenUsed/>
    <w:qFormat/>
    <w:rsid w:val="00DE58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link w:val="OtsikkoChar"/>
    <w:uiPriority w:val="10"/>
    <w:qFormat/>
    <w:rsid w:val="00DD61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ki">
    <w:name w:val="Hyperlink"/>
    <w:basedOn w:val="Kappaleenoletusfontti"/>
    <w:uiPriority w:val="99"/>
    <w:unhideWhenUsed/>
    <w:rsid w:val="00DE5818"/>
    <w:rPr>
      <w:color w:val="0000FF"/>
      <w:u w:val="single"/>
    </w:rPr>
  </w:style>
  <w:style w:type="character" w:customStyle="1" w:styleId="Lainaus1">
    <w:name w:val="Lainaus1"/>
    <w:basedOn w:val="Kappaleenoletusfontti"/>
    <w:rsid w:val="00DE5818"/>
  </w:style>
  <w:style w:type="character" w:customStyle="1" w:styleId="quote-author">
    <w:name w:val="quote-author"/>
    <w:basedOn w:val="Kappaleenoletusfontti"/>
    <w:rsid w:val="00DE5818"/>
  </w:style>
  <w:style w:type="character" w:customStyle="1" w:styleId="Otsikko3Char">
    <w:name w:val="Otsikko 3 Char"/>
    <w:basedOn w:val="Kappaleenoletusfontti"/>
    <w:link w:val="Otsikko3"/>
    <w:uiPriority w:val="9"/>
    <w:rsid w:val="00DE5818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DE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2B4E4F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E32C4F"/>
    <w:rPr>
      <w:color w:val="954F72" w:themeColor="followed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C84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843AA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DD61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Char">
    <w:name w:val="Otsikko Char"/>
    <w:basedOn w:val="Kappaleenoletusfontti"/>
    <w:link w:val="Otsikko"/>
    <w:uiPriority w:val="10"/>
    <w:rsid w:val="00DD6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le.fi/uutiset/3-9906380" TargetMode="External"/><Relationship Id="rId13" Type="http://schemas.openxmlformats.org/officeDocument/2006/relationships/hyperlink" Target="https://yle.fi/uutiset/3-10996034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s://kuopio.tv/permalink/v12641e481519c2co1bl/iframe/" TargetMode="External"/><Relationship Id="rId12" Type="http://schemas.openxmlformats.org/officeDocument/2006/relationships/hyperlink" Target="https://tietosuoja.fi/gdpr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areena.yle.fi/1-50508056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tietosuoja.fi/gd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CjiTV/mli3TvClZe2i9nKrhB3w==">CgMxLjA4AHIhMTlhLU5YOVFNSE5vdjJBdnp2LVk2SzRZY2xFUmVacHdk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58F3034B63E4787C6F76AFDB1AE17" ma:contentTypeVersion="8" ma:contentTypeDescription="Luo uusi asiakirja." ma:contentTypeScope="" ma:versionID="67cfe205e9ae23e96c10c7d4e182b4ba">
  <xsd:schema xmlns:xsd="http://www.w3.org/2001/XMLSchema" xmlns:xs="http://www.w3.org/2001/XMLSchema" xmlns:p="http://schemas.microsoft.com/office/2006/metadata/properties" xmlns:ns2="73815b3b-fde8-4b38-be01-43a36509cce2" xmlns:ns3="d65eacbe-eebe-4c4f-8b74-418fa97e7a95" xmlns:ns4="ad48faa3-e290-4ed4-8208-44225d62296c" targetNamespace="http://schemas.microsoft.com/office/2006/metadata/properties" ma:root="true" ma:fieldsID="594d3cf0151df6a4fd6cc521f04dab6f" ns2:_="" ns3:_="" ns4:_="">
    <xsd:import namespace="73815b3b-fde8-4b38-be01-43a36509cce2"/>
    <xsd:import namespace="d65eacbe-eebe-4c4f-8b74-418fa97e7a95"/>
    <xsd:import namespace="ad48faa3-e290-4ed4-8208-44225d6229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15b3b-fde8-4b38-be01-43a36509cc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Kuvien tunnisteet" ma:readOnly="false" ma:fieldId="{5cf76f15-5ced-4ddc-b409-7134ff3c332f}" ma:taxonomyMulti="true" ma:sspId="45f4ce74-5a45-48f8-8a07-e64604a672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acbe-eebe-4c4f-8b74-418fa97e7a9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8906eaa-cea6-4dc7-b79e-01db42984a11}" ma:internalName="TaxCatchAll" ma:showField="CatchAllData" ma:web="d65eacbe-eebe-4c4f-8b74-418fa97e7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8faa3-e290-4ed4-8208-44225d6229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acbe-eebe-4c4f-8b74-418fa97e7a95" xsi:nil="true"/>
    <lcf76f155ced4ddcb4097134ff3c332f xmlns="73815b3b-fde8-4b38-be01-43a36509cc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516B4F0-4EB4-4725-87D4-D54B75C4C6C3}"/>
</file>

<file path=customXml/itemProps3.xml><?xml version="1.0" encoding="utf-8"?>
<ds:datastoreItem xmlns:ds="http://schemas.openxmlformats.org/officeDocument/2006/customXml" ds:itemID="{0C1273E7-7007-4526-AB70-D92F384CF2D2}"/>
</file>

<file path=customXml/itemProps4.xml><?xml version="1.0" encoding="utf-8"?>
<ds:datastoreItem xmlns:ds="http://schemas.openxmlformats.org/officeDocument/2006/customXml" ds:itemID="{076343FA-DE7D-4D05-85E0-9DB1F4EEF3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Sami Niemi</dc:creator>
  <cp:lastModifiedBy>Sami Niemi</cp:lastModifiedBy>
  <cp:revision>13</cp:revision>
  <cp:lastPrinted>2023-09-20T11:59:00Z</cp:lastPrinted>
  <dcterms:created xsi:type="dcterms:W3CDTF">2021-02-08T16:54:00Z</dcterms:created>
  <dcterms:modified xsi:type="dcterms:W3CDTF">2023-09-20T12:23:00Z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0x0101005EE58F3034B63E4787C6F76AFDB1AE17</vt:lpwstr>
  </property>
  <property fmtid="{D5CDD505-2E9C-101B-9397-08002B2CF9AE}" pid="3" name="Order">
    <vt:r8>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