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13F8" w14:textId="36E37D33" w:rsidR="00FE09AC" w:rsidRDefault="00AB69FF">
      <w:r>
        <w:t>Digitaalisen osaamisen arviointi</w:t>
      </w:r>
    </w:p>
    <w:p w14:paraId="4A8B99CE" w14:textId="77777777" w:rsidR="00AB69FF" w:rsidRDefault="00AB69FF"/>
    <w:p w14:paraId="34B2457D" w14:textId="024E2223" w:rsidR="00AB69FF" w:rsidRDefault="00EC319C">
      <w:r>
        <w:t>Asiakirjaan</w:t>
      </w:r>
      <w:r w:rsidR="00AB69FF">
        <w:t xml:space="preserve"> on koottu digitaalisen osaamisen arviointiin sopivia väittämiä 1.–2. luokille, 3.–6. luokille ja 7.–9. luokille digitaalisen osaamisen arviointia varten. Väittämiä voi käyttää haluamallaan tavalla. Niistä voi tehdä esimerkiksi osaamispassin omalle luokalle, hyödyntää niitä </w:t>
      </w:r>
      <w:proofErr w:type="spellStart"/>
      <w:r w:rsidR="00AB69FF">
        <w:t>Forms</w:t>
      </w:r>
      <w:proofErr w:type="spellEnd"/>
      <w:r w:rsidR="00AB69FF">
        <w:t>-lomakkeessa tai käyttää yksittäisiä väitteitä oppitunnin tavoitteiden itsearviointiin.</w:t>
      </w:r>
    </w:p>
    <w:p w14:paraId="18EDBFDC" w14:textId="77777777" w:rsidR="00AB69FF" w:rsidRDefault="00AB69FF"/>
    <w:p w14:paraId="5596844D" w14:textId="58A053F5" w:rsidR="00AB69FF" w:rsidRPr="00AB69FF" w:rsidRDefault="00AB69FF" w:rsidP="00AB69FF">
      <w:pPr>
        <w:pStyle w:val="Otsikko1"/>
      </w:pPr>
      <w:r>
        <w:t xml:space="preserve">1.–2. </w:t>
      </w:r>
      <w:r w:rsidRPr="00AB69FF">
        <w:t>luokkien väittämät</w:t>
      </w:r>
    </w:p>
    <w:p w14:paraId="0A5E5B30" w14:textId="77777777" w:rsidR="00AB69FF" w:rsidRPr="00AB69FF" w:rsidRDefault="00AB69FF" w:rsidP="00AB69FF">
      <w:r w:rsidRPr="00AB69FF">
        <w:rPr>
          <w:b/>
          <w:bCs/>
        </w:rPr>
        <w:t>Tekniset perustaidot ja tuottaminen</w:t>
      </w:r>
    </w:p>
    <w:p w14:paraId="60DCF26A" w14:textId="77777777" w:rsidR="00AB69FF" w:rsidRPr="00AB69FF" w:rsidRDefault="00AB69FF" w:rsidP="00AB69FF">
      <w:pPr>
        <w:numPr>
          <w:ilvl w:val="0"/>
          <w:numId w:val="15"/>
        </w:numPr>
      </w:pPr>
      <w:r w:rsidRPr="00AB69FF">
        <w:t>Osaan kirjautua tietokoneelle.</w:t>
      </w:r>
    </w:p>
    <w:p w14:paraId="174CAC45" w14:textId="77777777" w:rsidR="00AB69FF" w:rsidRPr="00AB69FF" w:rsidRDefault="00AB69FF" w:rsidP="00AB69FF">
      <w:pPr>
        <w:numPr>
          <w:ilvl w:val="0"/>
          <w:numId w:val="15"/>
        </w:numPr>
      </w:pPr>
      <w:r w:rsidRPr="00AB69FF">
        <w:t>Tiedän, mitä näyttö ja näppäimistö ovat.</w:t>
      </w:r>
    </w:p>
    <w:p w14:paraId="73798BC9" w14:textId="77777777" w:rsidR="00AB69FF" w:rsidRPr="00AB69FF" w:rsidRDefault="00AB69FF" w:rsidP="00AB69FF">
      <w:pPr>
        <w:numPr>
          <w:ilvl w:val="0"/>
          <w:numId w:val="15"/>
        </w:numPr>
      </w:pPr>
      <w:r w:rsidRPr="00AB69FF">
        <w:t>Osaan kirjoittaa tietokoneella.</w:t>
      </w:r>
    </w:p>
    <w:p w14:paraId="18F48B1E" w14:textId="77777777" w:rsidR="00AB69FF" w:rsidRPr="00AB69FF" w:rsidRDefault="00AB69FF" w:rsidP="00AB69FF">
      <w:pPr>
        <w:numPr>
          <w:ilvl w:val="0"/>
          <w:numId w:val="15"/>
        </w:numPr>
      </w:pPr>
      <w:r w:rsidRPr="00AB69FF">
        <w:t>Osaan avata ja tallentaa kirjoitukseni.</w:t>
      </w:r>
    </w:p>
    <w:p w14:paraId="7889C35B" w14:textId="77777777" w:rsidR="00AB69FF" w:rsidRPr="00AB69FF" w:rsidRDefault="00AB69FF" w:rsidP="00AB69FF">
      <w:pPr>
        <w:numPr>
          <w:ilvl w:val="0"/>
          <w:numId w:val="15"/>
        </w:numPr>
      </w:pPr>
      <w:r w:rsidRPr="00AB69FF">
        <w:t>Osaan ottaa valokuvia tai videoita.</w:t>
      </w:r>
    </w:p>
    <w:p w14:paraId="58186282" w14:textId="77777777" w:rsidR="00AB69FF" w:rsidRPr="00AB69FF" w:rsidRDefault="00AB69FF" w:rsidP="00AB69FF">
      <w:pPr>
        <w:numPr>
          <w:ilvl w:val="0"/>
          <w:numId w:val="15"/>
        </w:numPr>
      </w:pPr>
      <w:r w:rsidRPr="00AB69FF">
        <w:t>Osaan yhdistää kirjoittamaani tekstiin kuvan tai videon.</w:t>
      </w:r>
    </w:p>
    <w:p w14:paraId="3A87F702" w14:textId="77777777" w:rsidR="00AB69FF" w:rsidRPr="00AB69FF" w:rsidRDefault="00AB69FF" w:rsidP="00AB69FF">
      <w:r w:rsidRPr="00AB69FF">
        <w:rPr>
          <w:b/>
          <w:bCs/>
        </w:rPr>
        <w:t>Vastuullisuus ja turvallisuus sekä Tiedonhallinta sekä tutkiva ja luova työskentely</w:t>
      </w:r>
    </w:p>
    <w:p w14:paraId="0D1BE324" w14:textId="77777777" w:rsidR="00AB69FF" w:rsidRPr="00AB69FF" w:rsidRDefault="00AB69FF" w:rsidP="00AB69FF">
      <w:pPr>
        <w:numPr>
          <w:ilvl w:val="0"/>
          <w:numId w:val="16"/>
        </w:numPr>
      </w:pPr>
      <w:r w:rsidRPr="00AB69FF">
        <w:t>Tiedän, miten tietokonetta käytetään turvallisesti.</w:t>
      </w:r>
    </w:p>
    <w:p w14:paraId="01E5A6A3" w14:textId="77777777" w:rsidR="00AB69FF" w:rsidRPr="00AB69FF" w:rsidRDefault="00AB69FF" w:rsidP="00AB69FF">
      <w:pPr>
        <w:numPr>
          <w:ilvl w:val="0"/>
          <w:numId w:val="16"/>
        </w:numPr>
      </w:pPr>
      <w:r w:rsidRPr="00AB69FF">
        <w:t>Tiedän, millainen on hyvä työskentelyasento.</w:t>
      </w:r>
    </w:p>
    <w:p w14:paraId="6236646C" w14:textId="77777777" w:rsidR="00AB69FF" w:rsidRPr="00AB69FF" w:rsidRDefault="00AB69FF" w:rsidP="00AB69FF">
      <w:pPr>
        <w:numPr>
          <w:ilvl w:val="0"/>
          <w:numId w:val="16"/>
        </w:numPr>
      </w:pPr>
      <w:r w:rsidRPr="00AB69FF">
        <w:t>Osaan käyttää jotain hakukonetta (esim. Google).</w:t>
      </w:r>
    </w:p>
    <w:p w14:paraId="5BB77FB1" w14:textId="77777777" w:rsidR="00AB69FF" w:rsidRPr="00AB69FF" w:rsidRDefault="00AB69FF" w:rsidP="00AB69FF">
      <w:pPr>
        <w:numPr>
          <w:ilvl w:val="0"/>
          <w:numId w:val="16"/>
        </w:numPr>
      </w:pPr>
      <w:r w:rsidRPr="00AB69FF">
        <w:t xml:space="preserve">Osaan mennä tekemään digitehtäviä (esim. oppikirjojen digitehtävät tai </w:t>
      </w:r>
      <w:proofErr w:type="spellStart"/>
      <w:r w:rsidRPr="00AB69FF">
        <w:t>ViLLE</w:t>
      </w:r>
      <w:proofErr w:type="spellEnd"/>
      <w:r w:rsidRPr="00AB69FF">
        <w:t>).</w:t>
      </w:r>
    </w:p>
    <w:p w14:paraId="29AA8ED5" w14:textId="77777777" w:rsidR="00AB69FF" w:rsidRPr="00AB69FF" w:rsidRDefault="00AB69FF" w:rsidP="00AB69FF">
      <w:r w:rsidRPr="00AB69FF">
        <w:rPr>
          <w:b/>
          <w:bCs/>
        </w:rPr>
        <w:t>Vuorovaikutus</w:t>
      </w:r>
    </w:p>
    <w:p w14:paraId="0F363994" w14:textId="77777777" w:rsidR="00AB69FF" w:rsidRPr="00AB69FF" w:rsidRDefault="00AB69FF" w:rsidP="00AB69FF">
      <w:pPr>
        <w:numPr>
          <w:ilvl w:val="0"/>
          <w:numId w:val="17"/>
        </w:numPr>
      </w:pPr>
      <w:r w:rsidRPr="00AB69FF">
        <w:t xml:space="preserve">Osaan lähettää viestin (esim. puhelimella, tietokoneella, </w:t>
      </w:r>
      <w:proofErr w:type="spellStart"/>
      <w:r w:rsidRPr="00AB69FF">
        <w:t>iPadilla</w:t>
      </w:r>
      <w:proofErr w:type="spellEnd"/>
      <w:r w:rsidRPr="00AB69FF">
        <w:t>).</w:t>
      </w:r>
    </w:p>
    <w:p w14:paraId="2E4B9F16" w14:textId="77777777" w:rsidR="00AB69FF" w:rsidRPr="00AB69FF" w:rsidRDefault="00AB69FF" w:rsidP="00AB69FF">
      <w:pPr>
        <w:numPr>
          <w:ilvl w:val="0"/>
          <w:numId w:val="17"/>
        </w:numPr>
      </w:pPr>
      <w:r w:rsidRPr="00AB69FF">
        <w:t>Osaan soittaa tai vastata videopuheluun.</w:t>
      </w:r>
    </w:p>
    <w:p w14:paraId="2622CAF0" w14:textId="77777777" w:rsidR="00AB69FF" w:rsidRPr="00AB69FF" w:rsidRDefault="00AB69FF" w:rsidP="00AB69FF">
      <w:r w:rsidRPr="00AB69FF">
        <w:rPr>
          <w:b/>
          <w:bCs/>
        </w:rPr>
        <w:t>Medialukutaito ja ohjelmointi</w:t>
      </w:r>
    </w:p>
    <w:p w14:paraId="1FD018A7" w14:textId="77777777" w:rsidR="00AB69FF" w:rsidRPr="00AB69FF" w:rsidRDefault="00AB69FF" w:rsidP="00AB69FF">
      <w:pPr>
        <w:numPr>
          <w:ilvl w:val="0"/>
          <w:numId w:val="18"/>
        </w:numPr>
      </w:pPr>
      <w:r w:rsidRPr="00AB69FF">
        <w:t>Erotan mainoksen muusta sisällöstä.</w:t>
      </w:r>
    </w:p>
    <w:p w14:paraId="0D4E92BE" w14:textId="77777777" w:rsidR="00AB69FF" w:rsidRPr="00AB69FF" w:rsidRDefault="00AB69FF" w:rsidP="00AB69FF">
      <w:pPr>
        <w:numPr>
          <w:ilvl w:val="0"/>
          <w:numId w:val="18"/>
        </w:numPr>
      </w:pPr>
      <w:r w:rsidRPr="00AB69FF">
        <w:t xml:space="preserve">Olen kokeillut ohjelmointia (esim. </w:t>
      </w:r>
      <w:proofErr w:type="spellStart"/>
      <w:r w:rsidRPr="00AB69FF">
        <w:t>Scratch</w:t>
      </w:r>
      <w:proofErr w:type="spellEnd"/>
      <w:r w:rsidRPr="00AB69FF">
        <w:t xml:space="preserve">, </w:t>
      </w:r>
      <w:proofErr w:type="spellStart"/>
      <w:r w:rsidRPr="00AB69FF">
        <w:t>Beebot</w:t>
      </w:r>
      <w:proofErr w:type="spellEnd"/>
      <w:r w:rsidRPr="00AB69FF">
        <w:t>, matematiikan kirjan tehtävät, Lego robot).</w:t>
      </w:r>
    </w:p>
    <w:p w14:paraId="1A602EDC" w14:textId="6CEADA0A" w:rsidR="00AB69FF" w:rsidRPr="00AB69FF" w:rsidRDefault="00620F1E" w:rsidP="00AB69FF">
      <w:pPr>
        <w:pStyle w:val="Otsikko1"/>
      </w:pPr>
      <w:r>
        <w:t>3</w:t>
      </w:r>
      <w:r w:rsidR="00AB69FF" w:rsidRPr="00AB69FF">
        <w:t>.</w:t>
      </w:r>
      <w:r w:rsidR="00AB69FF">
        <w:t>–</w:t>
      </w:r>
      <w:r w:rsidR="00AB69FF" w:rsidRPr="00AB69FF">
        <w:t>6.</w:t>
      </w:r>
      <w:r w:rsidR="00AB69FF">
        <w:t xml:space="preserve"> </w:t>
      </w:r>
      <w:r w:rsidR="00AB69FF" w:rsidRPr="00AB69FF">
        <w:t>luokkien väittämät</w:t>
      </w:r>
    </w:p>
    <w:p w14:paraId="76F26B5C" w14:textId="77777777" w:rsidR="00AB69FF" w:rsidRPr="00AB69FF" w:rsidRDefault="00AB69FF" w:rsidP="00AB69FF">
      <w:r w:rsidRPr="00AB69FF">
        <w:rPr>
          <w:b/>
          <w:bCs/>
        </w:rPr>
        <w:t>Tekniset perustaidot ja tuottaminen</w:t>
      </w:r>
    </w:p>
    <w:p w14:paraId="4D0DA687" w14:textId="77777777" w:rsidR="00AB69FF" w:rsidRPr="00AB69FF" w:rsidRDefault="00AB69FF" w:rsidP="00AB69FF">
      <w:pPr>
        <w:numPr>
          <w:ilvl w:val="0"/>
          <w:numId w:val="19"/>
        </w:numPr>
      </w:pPr>
      <w:r w:rsidRPr="00AB69FF">
        <w:t>Osaan kirjautua tietokoneelle.</w:t>
      </w:r>
    </w:p>
    <w:p w14:paraId="1FBA577F" w14:textId="77777777" w:rsidR="00AB69FF" w:rsidRPr="00AB69FF" w:rsidRDefault="00AB69FF" w:rsidP="00AB69FF">
      <w:pPr>
        <w:numPr>
          <w:ilvl w:val="0"/>
          <w:numId w:val="19"/>
        </w:numPr>
      </w:pPr>
      <w:r w:rsidRPr="00AB69FF">
        <w:t>Osaan tulostaa.</w:t>
      </w:r>
    </w:p>
    <w:p w14:paraId="4ABB5D6E" w14:textId="77777777" w:rsidR="00AB69FF" w:rsidRPr="00AB69FF" w:rsidRDefault="00AB69FF" w:rsidP="00AB69FF">
      <w:pPr>
        <w:numPr>
          <w:ilvl w:val="0"/>
          <w:numId w:val="19"/>
        </w:numPr>
      </w:pPr>
      <w:r w:rsidRPr="00AB69FF">
        <w:t>Osaan yhdistää laitteen koulun verkkoon.</w:t>
      </w:r>
    </w:p>
    <w:p w14:paraId="10FC2AF1" w14:textId="77777777" w:rsidR="00AB69FF" w:rsidRPr="00AB69FF" w:rsidRDefault="00AB69FF" w:rsidP="00AB69FF">
      <w:pPr>
        <w:numPr>
          <w:ilvl w:val="0"/>
          <w:numId w:val="19"/>
        </w:numPr>
      </w:pPr>
      <w:r w:rsidRPr="00AB69FF">
        <w:t>Osaan avata ja tallentaa tiedoston.</w:t>
      </w:r>
    </w:p>
    <w:p w14:paraId="35081B32" w14:textId="77777777" w:rsidR="00AB69FF" w:rsidRPr="00AB69FF" w:rsidRDefault="00AB69FF" w:rsidP="00AB69FF">
      <w:pPr>
        <w:numPr>
          <w:ilvl w:val="0"/>
          <w:numId w:val="19"/>
        </w:numPr>
      </w:pPr>
      <w:r w:rsidRPr="00AB69FF">
        <w:t>Osaan etsiä tallentamani tiedoston.</w:t>
      </w:r>
    </w:p>
    <w:p w14:paraId="1308171F" w14:textId="77777777" w:rsidR="00AB69FF" w:rsidRPr="00AB69FF" w:rsidRDefault="00AB69FF" w:rsidP="00AB69FF">
      <w:pPr>
        <w:numPr>
          <w:ilvl w:val="0"/>
          <w:numId w:val="19"/>
        </w:numPr>
      </w:pPr>
      <w:r w:rsidRPr="00AB69FF">
        <w:t>Osaan jakaa ja avata minulle jaetun tiedoston.</w:t>
      </w:r>
    </w:p>
    <w:p w14:paraId="386BBE74" w14:textId="77777777" w:rsidR="00AB69FF" w:rsidRPr="00AB69FF" w:rsidRDefault="00AB69FF" w:rsidP="00AB69FF">
      <w:pPr>
        <w:numPr>
          <w:ilvl w:val="0"/>
          <w:numId w:val="19"/>
        </w:numPr>
      </w:pPr>
      <w:r w:rsidRPr="00AB69FF">
        <w:t>Osaan käyttää Wilmaa.</w:t>
      </w:r>
    </w:p>
    <w:p w14:paraId="187638D7" w14:textId="77777777" w:rsidR="00AB69FF" w:rsidRPr="00AB69FF" w:rsidRDefault="00AB69FF" w:rsidP="00AB69FF">
      <w:pPr>
        <w:numPr>
          <w:ilvl w:val="0"/>
          <w:numId w:val="19"/>
        </w:numPr>
      </w:pPr>
      <w:r w:rsidRPr="00AB69FF">
        <w:t xml:space="preserve">Osaan mennä tekemään digitehtäviä itsenäisesti (esim. oppikirjojen digitehtävät, </w:t>
      </w:r>
      <w:proofErr w:type="spellStart"/>
      <w:r w:rsidRPr="00AB69FF">
        <w:t>ViLLE</w:t>
      </w:r>
      <w:proofErr w:type="spellEnd"/>
      <w:r w:rsidRPr="00AB69FF">
        <w:t>).</w:t>
      </w:r>
    </w:p>
    <w:p w14:paraId="0A6F5BA3" w14:textId="77777777" w:rsidR="00AB69FF" w:rsidRPr="00AB69FF" w:rsidRDefault="00AB69FF" w:rsidP="00AB69FF">
      <w:pPr>
        <w:numPr>
          <w:ilvl w:val="0"/>
          <w:numId w:val="19"/>
        </w:numPr>
      </w:pPr>
      <w:r w:rsidRPr="00AB69FF">
        <w:t>Yritän ratkaista laitteen häiriöitä itse.</w:t>
      </w:r>
    </w:p>
    <w:p w14:paraId="6D1B3349" w14:textId="77777777" w:rsidR="00AB69FF" w:rsidRPr="00AB69FF" w:rsidRDefault="00AB69FF" w:rsidP="00AB69FF">
      <w:pPr>
        <w:numPr>
          <w:ilvl w:val="0"/>
          <w:numId w:val="19"/>
        </w:numPr>
      </w:pPr>
      <w:r w:rsidRPr="00AB69FF">
        <w:t>Olen harjoitellut näppäintaitoja koulussa.</w:t>
      </w:r>
    </w:p>
    <w:p w14:paraId="478B64C4" w14:textId="77777777" w:rsidR="00AB69FF" w:rsidRPr="00AB69FF" w:rsidRDefault="00AB69FF" w:rsidP="00AB69FF">
      <w:pPr>
        <w:numPr>
          <w:ilvl w:val="0"/>
          <w:numId w:val="19"/>
        </w:numPr>
      </w:pPr>
      <w:r w:rsidRPr="00AB69FF">
        <w:t xml:space="preserve">Osaan muokata kuvaa, videota ja ääntä (esim. </w:t>
      </w:r>
      <w:proofErr w:type="spellStart"/>
      <w:r w:rsidRPr="00AB69FF">
        <w:t>iMovie</w:t>
      </w:r>
      <w:proofErr w:type="spellEnd"/>
      <w:r w:rsidRPr="00AB69FF">
        <w:t xml:space="preserve">, </w:t>
      </w:r>
      <w:proofErr w:type="spellStart"/>
      <w:r w:rsidRPr="00AB69FF">
        <w:t>GarageBand</w:t>
      </w:r>
      <w:proofErr w:type="spellEnd"/>
      <w:r w:rsidRPr="00AB69FF">
        <w:t>).</w:t>
      </w:r>
    </w:p>
    <w:p w14:paraId="49A58699" w14:textId="77777777" w:rsidR="00AB69FF" w:rsidRPr="00AB69FF" w:rsidRDefault="00AB69FF" w:rsidP="00AB69FF">
      <w:pPr>
        <w:numPr>
          <w:ilvl w:val="0"/>
          <w:numId w:val="19"/>
        </w:numPr>
      </w:pPr>
      <w:r w:rsidRPr="00AB69FF">
        <w:t>Olen kokeillut taulukkolaskentaa Excelissä.</w:t>
      </w:r>
    </w:p>
    <w:p w14:paraId="6E297BCA" w14:textId="77777777" w:rsidR="00AB69FF" w:rsidRPr="00AB69FF" w:rsidRDefault="00AB69FF" w:rsidP="00AB69FF">
      <w:pPr>
        <w:numPr>
          <w:ilvl w:val="0"/>
          <w:numId w:val="19"/>
        </w:numPr>
      </w:pPr>
      <w:r w:rsidRPr="00AB69FF">
        <w:lastRenderedPageBreak/>
        <w:t>Olen kokeillut tehdä esitelmän Power Pointilla.</w:t>
      </w:r>
    </w:p>
    <w:p w14:paraId="487ED6EA" w14:textId="77777777" w:rsidR="00AB69FF" w:rsidRPr="00AB69FF" w:rsidRDefault="00AB69FF" w:rsidP="00AB69FF">
      <w:r w:rsidRPr="00AB69FF">
        <w:rPr>
          <w:b/>
          <w:bCs/>
        </w:rPr>
        <w:t>Vastuullinen ja turvallinen toiminta</w:t>
      </w:r>
    </w:p>
    <w:p w14:paraId="4507A374" w14:textId="77777777" w:rsidR="00AB69FF" w:rsidRPr="00AB69FF" w:rsidRDefault="00AB69FF" w:rsidP="00AB69FF">
      <w:pPr>
        <w:numPr>
          <w:ilvl w:val="0"/>
          <w:numId w:val="20"/>
        </w:numPr>
      </w:pPr>
      <w:r w:rsidRPr="00AB69FF">
        <w:t>Tiedän, onko netistä lukemani teksti luotettavaa.</w:t>
      </w:r>
    </w:p>
    <w:p w14:paraId="511667D1" w14:textId="77777777" w:rsidR="00AB69FF" w:rsidRPr="00AB69FF" w:rsidRDefault="00AB69FF" w:rsidP="00AB69FF">
      <w:pPr>
        <w:numPr>
          <w:ilvl w:val="0"/>
          <w:numId w:val="20"/>
        </w:numPr>
      </w:pPr>
      <w:r w:rsidRPr="00AB69FF">
        <w:t>Toimin netissä vastuullisesti ja noudatan sääntöjä.</w:t>
      </w:r>
    </w:p>
    <w:p w14:paraId="63998C20" w14:textId="77777777" w:rsidR="00AB69FF" w:rsidRPr="00AB69FF" w:rsidRDefault="00AB69FF" w:rsidP="00AB69FF">
      <w:pPr>
        <w:numPr>
          <w:ilvl w:val="0"/>
          <w:numId w:val="20"/>
        </w:numPr>
      </w:pPr>
      <w:r w:rsidRPr="00AB69FF">
        <w:t>Olen kuullut koulussa tekijänoikeuksista.</w:t>
      </w:r>
    </w:p>
    <w:p w14:paraId="14A1813E" w14:textId="77777777" w:rsidR="00AB69FF" w:rsidRPr="00AB69FF" w:rsidRDefault="00AB69FF" w:rsidP="00AB69FF">
      <w:pPr>
        <w:numPr>
          <w:ilvl w:val="0"/>
          <w:numId w:val="20"/>
        </w:numPr>
      </w:pPr>
      <w:r w:rsidRPr="00AB69FF">
        <w:t>Osaan merkitä käyttämäni lähteet.</w:t>
      </w:r>
    </w:p>
    <w:p w14:paraId="12E7E44B" w14:textId="77777777" w:rsidR="00AB69FF" w:rsidRPr="00AB69FF" w:rsidRDefault="00AB69FF" w:rsidP="00AB69FF">
      <w:pPr>
        <w:numPr>
          <w:ilvl w:val="0"/>
          <w:numId w:val="20"/>
        </w:numPr>
      </w:pPr>
      <w:r w:rsidRPr="00AB69FF">
        <w:t>Käyttämäni salasanat ovat riittävän monimutkaisia.</w:t>
      </w:r>
    </w:p>
    <w:p w14:paraId="652DD0A2" w14:textId="77777777" w:rsidR="00AB69FF" w:rsidRPr="00AB69FF" w:rsidRDefault="00AB69FF" w:rsidP="00AB69FF">
      <w:pPr>
        <w:numPr>
          <w:ilvl w:val="0"/>
          <w:numId w:val="20"/>
        </w:numPr>
      </w:pPr>
      <w:r w:rsidRPr="00AB69FF">
        <w:t>Tiedän, miten toimia, jos minua yritetään huijata verkossa.</w:t>
      </w:r>
    </w:p>
    <w:p w14:paraId="29A9CA51" w14:textId="77777777" w:rsidR="00AB69FF" w:rsidRPr="00AB69FF" w:rsidRDefault="00AB69FF" w:rsidP="00AB69FF">
      <w:pPr>
        <w:numPr>
          <w:ilvl w:val="0"/>
          <w:numId w:val="20"/>
        </w:numPr>
      </w:pPr>
      <w:r w:rsidRPr="00AB69FF">
        <w:t>Noudatan ikärajoja.</w:t>
      </w:r>
    </w:p>
    <w:p w14:paraId="71C35BBE" w14:textId="77777777" w:rsidR="00AB69FF" w:rsidRPr="00AB69FF" w:rsidRDefault="00AB69FF" w:rsidP="00AB69FF">
      <w:pPr>
        <w:numPr>
          <w:ilvl w:val="0"/>
          <w:numId w:val="20"/>
        </w:numPr>
      </w:pPr>
      <w:r w:rsidRPr="00AB69FF">
        <w:t>Muistan pitää taukoja.</w:t>
      </w:r>
    </w:p>
    <w:p w14:paraId="6EA36B73" w14:textId="77777777" w:rsidR="00AB69FF" w:rsidRPr="00AB69FF" w:rsidRDefault="00AB69FF" w:rsidP="00AB69FF">
      <w:pPr>
        <w:numPr>
          <w:ilvl w:val="0"/>
          <w:numId w:val="20"/>
        </w:numPr>
      </w:pPr>
      <w:r w:rsidRPr="00AB69FF">
        <w:t>Tiedän, millainen on hyvä työskentelyasento.</w:t>
      </w:r>
    </w:p>
    <w:p w14:paraId="0E5E1C7B" w14:textId="77777777" w:rsidR="00AB69FF" w:rsidRPr="00AB69FF" w:rsidRDefault="00AB69FF" w:rsidP="00AB69FF">
      <w:r w:rsidRPr="00AB69FF">
        <w:rPr>
          <w:b/>
          <w:bCs/>
        </w:rPr>
        <w:t>Tiedonhallinta sekä tutkiva ja luova työskentely</w:t>
      </w:r>
    </w:p>
    <w:p w14:paraId="4B775E58" w14:textId="77777777" w:rsidR="00AB69FF" w:rsidRPr="00AB69FF" w:rsidRDefault="00AB69FF" w:rsidP="00AB69FF">
      <w:pPr>
        <w:numPr>
          <w:ilvl w:val="0"/>
          <w:numId w:val="21"/>
        </w:numPr>
      </w:pPr>
      <w:r w:rsidRPr="00AB69FF">
        <w:t>Osaan tehdä tarkennettuja hakuja (esim. rajata Google-hakua ajan tai tiedostomuodon mukaan).</w:t>
      </w:r>
    </w:p>
    <w:p w14:paraId="3D6B30A2" w14:textId="77777777" w:rsidR="00AB69FF" w:rsidRPr="00AB69FF" w:rsidRDefault="00AB69FF" w:rsidP="00AB69FF">
      <w:pPr>
        <w:numPr>
          <w:ilvl w:val="0"/>
          <w:numId w:val="21"/>
        </w:numPr>
      </w:pPr>
      <w:r w:rsidRPr="00AB69FF">
        <w:t>Tiedän, onko netistä lukemani teksti luotettavaa.</w:t>
      </w:r>
    </w:p>
    <w:p w14:paraId="54358873" w14:textId="77777777" w:rsidR="00AB69FF" w:rsidRPr="00AB69FF" w:rsidRDefault="00AB69FF" w:rsidP="00AB69FF">
      <w:pPr>
        <w:numPr>
          <w:ilvl w:val="0"/>
          <w:numId w:val="21"/>
        </w:numPr>
      </w:pPr>
      <w:r w:rsidRPr="00AB69FF">
        <w:t>Olen muokannut yhteistä kirjoitusta.</w:t>
      </w:r>
    </w:p>
    <w:p w14:paraId="24C07633" w14:textId="77777777" w:rsidR="00AB69FF" w:rsidRPr="00AB69FF" w:rsidRDefault="00AB69FF" w:rsidP="00AB69FF">
      <w:pPr>
        <w:numPr>
          <w:ilvl w:val="0"/>
          <w:numId w:val="21"/>
        </w:numPr>
      </w:pPr>
      <w:r w:rsidRPr="00AB69FF">
        <w:t>Osaan tehdä esitelmän tietokoneella.</w:t>
      </w:r>
    </w:p>
    <w:p w14:paraId="068354E1" w14:textId="77777777" w:rsidR="00AB69FF" w:rsidRPr="00AB69FF" w:rsidRDefault="00AB69FF" w:rsidP="00AB69FF">
      <w:r w:rsidRPr="00AB69FF">
        <w:rPr>
          <w:b/>
          <w:bCs/>
        </w:rPr>
        <w:t>Vuorovaikutus ja verkostoituminen</w:t>
      </w:r>
    </w:p>
    <w:p w14:paraId="775BE0C0" w14:textId="77777777" w:rsidR="00AB69FF" w:rsidRPr="00AB69FF" w:rsidRDefault="00AB69FF" w:rsidP="00AB69FF">
      <w:pPr>
        <w:numPr>
          <w:ilvl w:val="0"/>
          <w:numId w:val="22"/>
        </w:numPr>
      </w:pPr>
      <w:r w:rsidRPr="00AB69FF">
        <w:t xml:space="preserve">Olen osallistunut keskusteluun </w:t>
      </w:r>
      <w:proofErr w:type="spellStart"/>
      <w:r w:rsidRPr="00AB69FF">
        <w:t>Teamsissa</w:t>
      </w:r>
      <w:proofErr w:type="spellEnd"/>
      <w:r w:rsidRPr="00AB69FF">
        <w:t>.</w:t>
      </w:r>
    </w:p>
    <w:p w14:paraId="1ACA1B9D" w14:textId="77777777" w:rsidR="00AB69FF" w:rsidRPr="00AB69FF" w:rsidRDefault="00AB69FF" w:rsidP="00AB69FF">
      <w:pPr>
        <w:numPr>
          <w:ilvl w:val="0"/>
          <w:numId w:val="22"/>
        </w:numPr>
      </w:pPr>
      <w:r w:rsidRPr="00AB69FF">
        <w:t>Osaan lähettää sähköpostin hyvien tapojen mukaisesti.</w:t>
      </w:r>
    </w:p>
    <w:p w14:paraId="5692253C" w14:textId="77777777" w:rsidR="00AB69FF" w:rsidRPr="00AB69FF" w:rsidRDefault="00AB69FF" w:rsidP="00AB69FF">
      <w:pPr>
        <w:numPr>
          <w:ilvl w:val="0"/>
          <w:numId w:val="22"/>
        </w:numPr>
      </w:pPr>
      <w:r w:rsidRPr="00AB69FF">
        <w:t>Osaan auttaa muita ongelmatilanteissa (esim. kavereita tai perhettä).</w:t>
      </w:r>
    </w:p>
    <w:p w14:paraId="3FAB4869" w14:textId="77777777" w:rsidR="00AB69FF" w:rsidRPr="00AB69FF" w:rsidRDefault="00AB69FF" w:rsidP="00AB69FF">
      <w:r w:rsidRPr="00AB69FF">
        <w:rPr>
          <w:b/>
          <w:bCs/>
        </w:rPr>
        <w:t>Medialukutaidot ja ohjelmointi</w:t>
      </w:r>
    </w:p>
    <w:p w14:paraId="2905C747" w14:textId="77777777" w:rsidR="00AB69FF" w:rsidRPr="00AB69FF" w:rsidRDefault="00AB69FF" w:rsidP="00AB69FF">
      <w:pPr>
        <w:numPr>
          <w:ilvl w:val="0"/>
          <w:numId w:val="23"/>
        </w:numPr>
      </w:pPr>
      <w:r w:rsidRPr="00AB69FF">
        <w:t>Tiedän, mitä sosiaalinen media tarkoittaa.</w:t>
      </w:r>
    </w:p>
    <w:p w14:paraId="5DBAAE2E" w14:textId="77777777" w:rsidR="00AB69FF" w:rsidRPr="00AB69FF" w:rsidRDefault="00AB69FF" w:rsidP="00AB69FF">
      <w:pPr>
        <w:numPr>
          <w:ilvl w:val="0"/>
          <w:numId w:val="23"/>
        </w:numPr>
      </w:pPr>
      <w:r w:rsidRPr="00AB69FF">
        <w:t>Tunnistan mainoksen, uutisen ja viihdesisällöt.</w:t>
      </w:r>
    </w:p>
    <w:p w14:paraId="5DB90E2D" w14:textId="77777777" w:rsidR="00AB69FF" w:rsidRPr="00AB69FF" w:rsidRDefault="00AB69FF" w:rsidP="00AB69FF">
      <w:pPr>
        <w:numPr>
          <w:ilvl w:val="0"/>
          <w:numId w:val="23"/>
        </w:numPr>
      </w:pPr>
      <w:r w:rsidRPr="00AB69FF">
        <w:t xml:space="preserve">Koulussa on puhuttu valeuutisista ja </w:t>
      </w:r>
      <w:proofErr w:type="spellStart"/>
      <w:r w:rsidRPr="00AB69FF">
        <w:t>deepfake</w:t>
      </w:r>
      <w:proofErr w:type="spellEnd"/>
      <w:r w:rsidRPr="00AB69FF">
        <w:t>-videoista.</w:t>
      </w:r>
    </w:p>
    <w:p w14:paraId="1F61AAAB" w14:textId="77777777" w:rsidR="00AB69FF" w:rsidRPr="00AB69FF" w:rsidRDefault="00AB69FF" w:rsidP="00AB69FF">
      <w:pPr>
        <w:numPr>
          <w:ilvl w:val="0"/>
          <w:numId w:val="23"/>
        </w:numPr>
      </w:pPr>
      <w:r w:rsidRPr="00AB69FF">
        <w:t xml:space="preserve">Olen ohjelmoinut (esim. </w:t>
      </w:r>
      <w:proofErr w:type="spellStart"/>
      <w:r w:rsidRPr="00AB69FF">
        <w:t>Scratch</w:t>
      </w:r>
      <w:proofErr w:type="spellEnd"/>
      <w:r w:rsidRPr="00AB69FF">
        <w:t>-sovellus, Lego-robotit).</w:t>
      </w:r>
    </w:p>
    <w:p w14:paraId="00DD1F31" w14:textId="067B2535" w:rsidR="00AB69FF" w:rsidRPr="00AB69FF" w:rsidRDefault="00AB69FF" w:rsidP="00AB69FF">
      <w:pPr>
        <w:pStyle w:val="Otsikko1"/>
      </w:pPr>
      <w:r w:rsidRPr="00AB69FF">
        <w:t>7.</w:t>
      </w:r>
      <w:r>
        <w:t>–</w:t>
      </w:r>
      <w:r w:rsidRPr="00AB69FF">
        <w:t>9.</w:t>
      </w:r>
      <w:r>
        <w:t xml:space="preserve"> </w:t>
      </w:r>
      <w:r w:rsidRPr="00AB69FF">
        <w:t>luokkien väittämät</w:t>
      </w:r>
    </w:p>
    <w:p w14:paraId="3E024FB3" w14:textId="77777777" w:rsidR="00AB69FF" w:rsidRPr="00AB69FF" w:rsidRDefault="00AB69FF" w:rsidP="00AB69FF">
      <w:r w:rsidRPr="00AB69FF">
        <w:rPr>
          <w:b/>
          <w:bCs/>
        </w:rPr>
        <w:t>Tekniset perustaidot ja tuottaminen</w:t>
      </w:r>
    </w:p>
    <w:p w14:paraId="79B86901" w14:textId="77777777" w:rsidR="00AB69FF" w:rsidRPr="00AB69FF" w:rsidRDefault="00AB69FF" w:rsidP="00AB69FF">
      <w:pPr>
        <w:numPr>
          <w:ilvl w:val="0"/>
          <w:numId w:val="24"/>
        </w:numPr>
      </w:pPr>
      <w:r w:rsidRPr="00AB69FF">
        <w:t>Tunnistan eri tiedostotyyppejä ja osaan valita niiden käyttöön sopivan ohjelman (esim. jpg, docx).</w:t>
      </w:r>
    </w:p>
    <w:p w14:paraId="32A15502" w14:textId="77777777" w:rsidR="00AB69FF" w:rsidRPr="00AB69FF" w:rsidRDefault="00AB69FF" w:rsidP="00AB69FF">
      <w:pPr>
        <w:numPr>
          <w:ilvl w:val="0"/>
          <w:numId w:val="24"/>
        </w:numPr>
      </w:pPr>
      <w:r w:rsidRPr="00AB69FF">
        <w:t>Tiedän, mitä eroa on kilobitillä, megabitillä ja gigabitillä.</w:t>
      </w:r>
    </w:p>
    <w:p w14:paraId="7246FB20" w14:textId="77777777" w:rsidR="00AB69FF" w:rsidRPr="00AB69FF" w:rsidRDefault="00AB69FF" w:rsidP="00AB69FF">
      <w:pPr>
        <w:numPr>
          <w:ilvl w:val="0"/>
          <w:numId w:val="24"/>
        </w:numPr>
      </w:pPr>
      <w:r w:rsidRPr="00AB69FF">
        <w:t>Osaan kirjoittaa ja muokata tekstiä tietokoneella.</w:t>
      </w:r>
    </w:p>
    <w:p w14:paraId="281CECD1" w14:textId="77777777" w:rsidR="00AB69FF" w:rsidRPr="00AB69FF" w:rsidRDefault="00AB69FF" w:rsidP="00AB69FF">
      <w:pPr>
        <w:numPr>
          <w:ilvl w:val="0"/>
          <w:numId w:val="24"/>
        </w:numPr>
      </w:pPr>
      <w:r w:rsidRPr="00AB69FF">
        <w:t xml:space="preserve">Osaan käyttää koulussa tarvittavia digitaalisia palveluita (esim. Wilma, </w:t>
      </w:r>
      <w:proofErr w:type="spellStart"/>
      <w:r w:rsidRPr="00AB69FF">
        <w:t>Teams</w:t>
      </w:r>
      <w:proofErr w:type="spellEnd"/>
      <w:r w:rsidRPr="00AB69FF">
        <w:t>, OneDrive).</w:t>
      </w:r>
    </w:p>
    <w:p w14:paraId="78B5E0DE" w14:textId="77777777" w:rsidR="00AB69FF" w:rsidRPr="00AB69FF" w:rsidRDefault="00AB69FF" w:rsidP="00AB69FF">
      <w:pPr>
        <w:numPr>
          <w:ilvl w:val="0"/>
          <w:numId w:val="24"/>
        </w:numPr>
      </w:pPr>
      <w:r w:rsidRPr="00AB69FF">
        <w:t>Osaan käyttää kuvan- ja videonkäsittelyohjelmia monipuolisesti.</w:t>
      </w:r>
    </w:p>
    <w:p w14:paraId="7480A7C5" w14:textId="77777777" w:rsidR="00AB69FF" w:rsidRPr="00AB69FF" w:rsidRDefault="00AB69FF" w:rsidP="00AB69FF">
      <w:pPr>
        <w:numPr>
          <w:ilvl w:val="0"/>
          <w:numId w:val="24"/>
        </w:numPr>
      </w:pPr>
      <w:r w:rsidRPr="00AB69FF">
        <w:t>Osaan tehdä animaation.</w:t>
      </w:r>
    </w:p>
    <w:p w14:paraId="06B12BD4" w14:textId="77777777" w:rsidR="00AB69FF" w:rsidRPr="00AB69FF" w:rsidRDefault="00AB69FF" w:rsidP="00AB69FF">
      <w:pPr>
        <w:numPr>
          <w:ilvl w:val="0"/>
          <w:numId w:val="24"/>
        </w:numPr>
      </w:pPr>
      <w:r w:rsidRPr="00AB69FF">
        <w:t>Tunnistan Excelissä solun, rivin ja sarakkeen.</w:t>
      </w:r>
    </w:p>
    <w:p w14:paraId="55EB0FD9" w14:textId="77777777" w:rsidR="00AB69FF" w:rsidRPr="00AB69FF" w:rsidRDefault="00AB69FF" w:rsidP="00AB69FF">
      <w:pPr>
        <w:numPr>
          <w:ilvl w:val="0"/>
          <w:numId w:val="24"/>
        </w:numPr>
      </w:pPr>
      <w:r w:rsidRPr="00AB69FF">
        <w:t>Osaan käyttää Excelin laskulausekkeita ja funktioita.</w:t>
      </w:r>
    </w:p>
    <w:p w14:paraId="35CBDBA3" w14:textId="77777777" w:rsidR="00AB69FF" w:rsidRPr="00AB69FF" w:rsidRDefault="00AB69FF" w:rsidP="00AB69FF">
      <w:pPr>
        <w:numPr>
          <w:ilvl w:val="0"/>
          <w:numId w:val="24"/>
        </w:numPr>
      </w:pPr>
      <w:r w:rsidRPr="00AB69FF">
        <w:t>Osaan tehdä Excelin taulukosta diagrammin.</w:t>
      </w:r>
    </w:p>
    <w:p w14:paraId="68B5D3F4" w14:textId="77777777" w:rsidR="00AB69FF" w:rsidRPr="00AB69FF" w:rsidRDefault="00AB69FF" w:rsidP="00AB69FF">
      <w:pPr>
        <w:numPr>
          <w:ilvl w:val="0"/>
          <w:numId w:val="24"/>
        </w:numPr>
      </w:pPr>
      <w:r w:rsidRPr="00AB69FF">
        <w:t>Osaan tehdä monipuolisen PowerPoint-esityksen.</w:t>
      </w:r>
    </w:p>
    <w:p w14:paraId="22912C62" w14:textId="77777777" w:rsidR="00AB69FF" w:rsidRPr="00AB69FF" w:rsidRDefault="00AB69FF" w:rsidP="00AB69FF">
      <w:pPr>
        <w:numPr>
          <w:ilvl w:val="0"/>
          <w:numId w:val="24"/>
        </w:numPr>
      </w:pPr>
      <w:r w:rsidRPr="00AB69FF">
        <w:t>Osaan työstää yhteistä Word-dokumenttia.</w:t>
      </w:r>
    </w:p>
    <w:p w14:paraId="36605EEE" w14:textId="77777777" w:rsidR="00AB69FF" w:rsidRPr="00AB69FF" w:rsidRDefault="00AB69FF" w:rsidP="00AB69FF">
      <w:pPr>
        <w:numPr>
          <w:ilvl w:val="0"/>
          <w:numId w:val="24"/>
        </w:numPr>
      </w:pPr>
      <w:r w:rsidRPr="00AB69FF">
        <w:t>Osaan 3D-mallintaa.</w:t>
      </w:r>
    </w:p>
    <w:p w14:paraId="2A269433" w14:textId="77777777" w:rsidR="00AB69FF" w:rsidRPr="00AB69FF" w:rsidRDefault="00AB69FF" w:rsidP="00AB69FF">
      <w:pPr>
        <w:numPr>
          <w:ilvl w:val="0"/>
          <w:numId w:val="24"/>
        </w:numPr>
      </w:pPr>
      <w:r w:rsidRPr="00AB69FF">
        <w:t>Osaan 3D-tulostaa.</w:t>
      </w:r>
    </w:p>
    <w:p w14:paraId="2265FEB8" w14:textId="77777777" w:rsidR="00620F1E" w:rsidRDefault="00620F1E" w:rsidP="00AB69FF">
      <w:pPr>
        <w:rPr>
          <w:b/>
          <w:bCs/>
        </w:rPr>
      </w:pPr>
    </w:p>
    <w:p w14:paraId="43A4D85E" w14:textId="77777777" w:rsidR="00620F1E" w:rsidRDefault="00620F1E" w:rsidP="00AB69FF">
      <w:pPr>
        <w:rPr>
          <w:b/>
          <w:bCs/>
        </w:rPr>
      </w:pPr>
    </w:p>
    <w:p w14:paraId="251023CC" w14:textId="3DE98BCC" w:rsidR="00AB69FF" w:rsidRPr="00AB69FF" w:rsidRDefault="00AB69FF" w:rsidP="00AB69FF">
      <w:r w:rsidRPr="00AB69FF">
        <w:rPr>
          <w:b/>
          <w:bCs/>
        </w:rPr>
        <w:lastRenderedPageBreak/>
        <w:t>Vastuullisuus ja turvallisuus</w:t>
      </w:r>
    </w:p>
    <w:p w14:paraId="773A1695" w14:textId="77777777" w:rsidR="00AB69FF" w:rsidRPr="00AB69FF" w:rsidRDefault="00AB69FF" w:rsidP="00AB69FF">
      <w:pPr>
        <w:numPr>
          <w:ilvl w:val="0"/>
          <w:numId w:val="25"/>
        </w:numPr>
      </w:pPr>
      <w:r w:rsidRPr="00AB69FF">
        <w:t>Tunnen tekijänoikeudet.</w:t>
      </w:r>
    </w:p>
    <w:p w14:paraId="0A814B4B" w14:textId="77777777" w:rsidR="00AB69FF" w:rsidRPr="00AB69FF" w:rsidRDefault="00AB69FF" w:rsidP="00AB69FF">
      <w:pPr>
        <w:numPr>
          <w:ilvl w:val="0"/>
          <w:numId w:val="25"/>
        </w:numPr>
      </w:pPr>
      <w:r w:rsidRPr="00AB69FF">
        <w:t>Käytän sosiaalisen median sovelluksia ikärajojen mukaisesti.</w:t>
      </w:r>
    </w:p>
    <w:p w14:paraId="1D3224C9" w14:textId="77777777" w:rsidR="00AB69FF" w:rsidRPr="00AB69FF" w:rsidRDefault="00AB69FF" w:rsidP="00AB69FF">
      <w:pPr>
        <w:numPr>
          <w:ilvl w:val="0"/>
          <w:numId w:val="25"/>
        </w:numPr>
      </w:pPr>
      <w:r w:rsidRPr="00AB69FF">
        <w:t>Ymmärrän, millaisia vaikutuksia teknologian käytöllä on ympäristöön.</w:t>
      </w:r>
    </w:p>
    <w:p w14:paraId="27B9F0C3" w14:textId="77777777" w:rsidR="00AB69FF" w:rsidRPr="00AB69FF" w:rsidRDefault="00AB69FF" w:rsidP="00AB69FF">
      <w:pPr>
        <w:numPr>
          <w:ilvl w:val="0"/>
          <w:numId w:val="25"/>
        </w:numPr>
      </w:pPr>
      <w:r w:rsidRPr="00AB69FF">
        <w:t>Osaan merkitä lähteet.</w:t>
      </w:r>
    </w:p>
    <w:p w14:paraId="23563618" w14:textId="77777777" w:rsidR="00AB69FF" w:rsidRPr="00AB69FF" w:rsidRDefault="00AB69FF" w:rsidP="00AB69FF">
      <w:pPr>
        <w:numPr>
          <w:ilvl w:val="0"/>
          <w:numId w:val="25"/>
        </w:numPr>
      </w:pPr>
      <w:r w:rsidRPr="00AB69FF">
        <w:t>Osaan suojata omaa ja muiden yksityisyyttä digitaalisissa palveluissa.</w:t>
      </w:r>
    </w:p>
    <w:p w14:paraId="3D65F49C" w14:textId="77777777" w:rsidR="00AB69FF" w:rsidRPr="00AB69FF" w:rsidRDefault="00AB69FF" w:rsidP="00AB69FF">
      <w:pPr>
        <w:numPr>
          <w:ilvl w:val="0"/>
          <w:numId w:val="25"/>
        </w:numPr>
      </w:pPr>
      <w:r w:rsidRPr="00AB69FF">
        <w:t>Tiedän, kuinka toimia riski- ja ongelmatilanteissa.</w:t>
      </w:r>
    </w:p>
    <w:p w14:paraId="0B65DFDD" w14:textId="77777777" w:rsidR="00AB69FF" w:rsidRPr="00AB69FF" w:rsidRDefault="00AB69FF" w:rsidP="00AB69FF">
      <w:pPr>
        <w:numPr>
          <w:ilvl w:val="0"/>
          <w:numId w:val="25"/>
        </w:numPr>
      </w:pPr>
      <w:r w:rsidRPr="00AB69FF">
        <w:t>Tiedän, mitä tarkoittavat selaimen välimuisti, evästeet, yksityisen selauksen tila ja sivuhistoria.</w:t>
      </w:r>
    </w:p>
    <w:p w14:paraId="5E49D6EF" w14:textId="77777777" w:rsidR="00AB69FF" w:rsidRPr="00AB69FF" w:rsidRDefault="00AB69FF" w:rsidP="00AB69FF">
      <w:pPr>
        <w:numPr>
          <w:ilvl w:val="0"/>
          <w:numId w:val="25"/>
        </w:numPr>
      </w:pPr>
      <w:r w:rsidRPr="00AB69FF">
        <w:t>Osaan muuttaa tiedoston käyttöoikeuksia.</w:t>
      </w:r>
    </w:p>
    <w:p w14:paraId="51C76AC3" w14:textId="77777777" w:rsidR="00AB69FF" w:rsidRPr="00AB69FF" w:rsidRDefault="00AB69FF" w:rsidP="00AB69FF">
      <w:pPr>
        <w:numPr>
          <w:ilvl w:val="0"/>
          <w:numId w:val="25"/>
        </w:numPr>
      </w:pPr>
      <w:r w:rsidRPr="00AB69FF">
        <w:t>Osaan varmuuskopioida tiedoston.</w:t>
      </w:r>
    </w:p>
    <w:p w14:paraId="6A578FCE" w14:textId="77777777" w:rsidR="00AB69FF" w:rsidRPr="00AB69FF" w:rsidRDefault="00AB69FF" w:rsidP="00AB69FF">
      <w:pPr>
        <w:numPr>
          <w:ilvl w:val="0"/>
          <w:numId w:val="25"/>
        </w:numPr>
      </w:pPr>
      <w:r w:rsidRPr="00AB69FF">
        <w:t>Osaan tehdä monipuolisen PowerPoint-esityksen.</w:t>
      </w:r>
    </w:p>
    <w:p w14:paraId="3C34D14A" w14:textId="77777777" w:rsidR="00AB69FF" w:rsidRPr="00AB69FF" w:rsidRDefault="00AB69FF" w:rsidP="00AB69FF">
      <w:pPr>
        <w:numPr>
          <w:ilvl w:val="0"/>
          <w:numId w:val="25"/>
        </w:numPr>
      </w:pPr>
      <w:r w:rsidRPr="00AB69FF">
        <w:t>Ymmärrän, miten laitteella oleminen vaikuttaa vireyteen, uneen ja hyvinvointiin.</w:t>
      </w:r>
    </w:p>
    <w:p w14:paraId="514DDC99" w14:textId="77777777" w:rsidR="00AB69FF" w:rsidRPr="00AB69FF" w:rsidRDefault="00AB69FF" w:rsidP="00AB69FF">
      <w:pPr>
        <w:numPr>
          <w:ilvl w:val="0"/>
          <w:numId w:val="25"/>
        </w:numPr>
      </w:pPr>
      <w:r w:rsidRPr="00AB69FF">
        <w:t>Tiedän, mitä ergonomia tarkoittaa.</w:t>
      </w:r>
    </w:p>
    <w:p w14:paraId="3314B5D2" w14:textId="77777777" w:rsidR="00AB69FF" w:rsidRPr="00AB69FF" w:rsidRDefault="00AB69FF" w:rsidP="00AB69FF">
      <w:pPr>
        <w:numPr>
          <w:ilvl w:val="0"/>
          <w:numId w:val="25"/>
        </w:numPr>
      </w:pPr>
      <w:r w:rsidRPr="00AB69FF">
        <w:t>Muistan pitää taukoja.</w:t>
      </w:r>
    </w:p>
    <w:p w14:paraId="3C9003C5" w14:textId="77777777" w:rsidR="00AB69FF" w:rsidRPr="00AB69FF" w:rsidRDefault="00AB69FF" w:rsidP="00AB69FF">
      <w:r w:rsidRPr="00AB69FF">
        <w:rPr>
          <w:b/>
          <w:bCs/>
        </w:rPr>
        <w:t>Tiedonhallinta sekä tutkiva ja luova työskentely</w:t>
      </w:r>
    </w:p>
    <w:p w14:paraId="7BED652B" w14:textId="77777777" w:rsidR="00AB69FF" w:rsidRPr="00AB69FF" w:rsidRDefault="00AB69FF" w:rsidP="00AB69FF">
      <w:pPr>
        <w:numPr>
          <w:ilvl w:val="0"/>
          <w:numId w:val="26"/>
        </w:numPr>
      </w:pPr>
      <w:r w:rsidRPr="00AB69FF">
        <w:t>Osaan vaihtaa hakukoneen asetuksia.</w:t>
      </w:r>
    </w:p>
    <w:p w14:paraId="5D4F2332" w14:textId="77777777" w:rsidR="00AB69FF" w:rsidRPr="00AB69FF" w:rsidRDefault="00AB69FF" w:rsidP="00AB69FF">
      <w:pPr>
        <w:numPr>
          <w:ilvl w:val="0"/>
          <w:numId w:val="26"/>
        </w:numPr>
      </w:pPr>
      <w:r w:rsidRPr="00AB69FF">
        <w:t>Osaan arvioida löytämäni tiedon luotettavuutta.</w:t>
      </w:r>
    </w:p>
    <w:p w14:paraId="400629AE" w14:textId="77777777" w:rsidR="00AB69FF" w:rsidRPr="00AB69FF" w:rsidRDefault="00AB69FF" w:rsidP="00AB69FF">
      <w:pPr>
        <w:numPr>
          <w:ilvl w:val="0"/>
          <w:numId w:val="26"/>
        </w:numPr>
      </w:pPr>
      <w:r w:rsidRPr="00AB69FF">
        <w:t>Osaan tehdä esitelmän monella erilaisella sovelluksella.</w:t>
      </w:r>
    </w:p>
    <w:p w14:paraId="4779BCFF" w14:textId="77777777" w:rsidR="00AB69FF" w:rsidRPr="00AB69FF" w:rsidRDefault="00AB69FF" w:rsidP="00AB69FF">
      <w:pPr>
        <w:numPr>
          <w:ilvl w:val="0"/>
          <w:numId w:val="26"/>
        </w:numPr>
      </w:pPr>
      <w:r w:rsidRPr="00AB69FF">
        <w:t>Tiedostan, mihin asioihin tekoälyn kehittyminen voi vaikuttaa.</w:t>
      </w:r>
    </w:p>
    <w:p w14:paraId="245452BD" w14:textId="77777777" w:rsidR="00AB69FF" w:rsidRPr="00AB69FF" w:rsidRDefault="00AB69FF" w:rsidP="00AB69FF">
      <w:r w:rsidRPr="00AB69FF">
        <w:rPr>
          <w:b/>
          <w:bCs/>
        </w:rPr>
        <w:t>Yhteisöllisyys ja osallisuus</w:t>
      </w:r>
    </w:p>
    <w:p w14:paraId="51F6D6CE" w14:textId="77777777" w:rsidR="00AB69FF" w:rsidRPr="00AB69FF" w:rsidRDefault="00AB69FF" w:rsidP="00AB69FF">
      <w:pPr>
        <w:numPr>
          <w:ilvl w:val="0"/>
          <w:numId w:val="27"/>
        </w:numPr>
      </w:pPr>
      <w:r w:rsidRPr="00AB69FF">
        <w:t>Osaan kirjoittaa sähköpostin asiatyylillä.</w:t>
      </w:r>
    </w:p>
    <w:p w14:paraId="059B74E1" w14:textId="77777777" w:rsidR="00AB69FF" w:rsidRPr="00AB69FF" w:rsidRDefault="00AB69FF" w:rsidP="00AB69FF">
      <w:pPr>
        <w:numPr>
          <w:ilvl w:val="0"/>
          <w:numId w:val="27"/>
        </w:numPr>
      </w:pPr>
      <w:r w:rsidRPr="00AB69FF">
        <w:t>Käyttäydyn asiallisesti netissä.</w:t>
      </w:r>
    </w:p>
    <w:p w14:paraId="37DF9FA0" w14:textId="77777777" w:rsidR="00AB69FF" w:rsidRPr="00AB69FF" w:rsidRDefault="00AB69FF" w:rsidP="00AB69FF">
      <w:pPr>
        <w:numPr>
          <w:ilvl w:val="0"/>
          <w:numId w:val="27"/>
        </w:numPr>
      </w:pPr>
      <w:r w:rsidRPr="00AB69FF">
        <w:t>Autan muita ongelmatilanteissa.</w:t>
      </w:r>
    </w:p>
    <w:p w14:paraId="18FB8655" w14:textId="77777777" w:rsidR="00AB69FF" w:rsidRPr="00AB69FF" w:rsidRDefault="00AB69FF" w:rsidP="00AB69FF">
      <w:pPr>
        <w:numPr>
          <w:ilvl w:val="0"/>
          <w:numId w:val="27"/>
        </w:numPr>
      </w:pPr>
      <w:r w:rsidRPr="00AB69FF">
        <w:t>Osaan osallistua keskusteluun netissä.</w:t>
      </w:r>
    </w:p>
    <w:p w14:paraId="045D301E" w14:textId="77777777" w:rsidR="00AB69FF" w:rsidRPr="00AB69FF" w:rsidRDefault="00AB69FF" w:rsidP="00AB69FF">
      <w:r w:rsidRPr="00AB69FF">
        <w:rPr>
          <w:b/>
          <w:bCs/>
        </w:rPr>
        <w:t>Medialukutaidot ja ohjelmointi</w:t>
      </w:r>
    </w:p>
    <w:p w14:paraId="060B9C16" w14:textId="77777777" w:rsidR="00AB69FF" w:rsidRPr="00AB69FF" w:rsidRDefault="00AB69FF" w:rsidP="00AB69FF">
      <w:pPr>
        <w:numPr>
          <w:ilvl w:val="0"/>
          <w:numId w:val="28"/>
        </w:numPr>
      </w:pPr>
      <w:r w:rsidRPr="00AB69FF">
        <w:t>Olen tutustunut blogeihin, podcasteihin ja e-urheiluun.</w:t>
      </w:r>
    </w:p>
    <w:p w14:paraId="066F996A" w14:textId="77777777" w:rsidR="00AB69FF" w:rsidRPr="00AB69FF" w:rsidRDefault="00AB69FF" w:rsidP="00AB69FF">
      <w:pPr>
        <w:numPr>
          <w:ilvl w:val="0"/>
          <w:numId w:val="28"/>
        </w:numPr>
      </w:pPr>
      <w:r w:rsidRPr="00AB69FF">
        <w:t>Tunnistan, mille kohderyhmälle mediasisältö on.</w:t>
      </w:r>
    </w:p>
    <w:p w14:paraId="025D2B70" w14:textId="77777777" w:rsidR="00AB69FF" w:rsidRPr="00AB69FF" w:rsidRDefault="00AB69FF" w:rsidP="00AB69FF">
      <w:pPr>
        <w:numPr>
          <w:ilvl w:val="0"/>
          <w:numId w:val="28"/>
        </w:numPr>
      </w:pPr>
      <w:r w:rsidRPr="00AB69FF">
        <w:t>Tiedän, mitä tarkoittavat sponsorointi, tuotesijoittelu ja kaupallinen yhteistyö.</w:t>
      </w:r>
    </w:p>
    <w:p w14:paraId="4B581671" w14:textId="77777777" w:rsidR="00AB69FF" w:rsidRPr="00AB69FF" w:rsidRDefault="00AB69FF" w:rsidP="00AB69FF">
      <w:pPr>
        <w:numPr>
          <w:ilvl w:val="0"/>
          <w:numId w:val="28"/>
        </w:numPr>
      </w:pPr>
      <w:r w:rsidRPr="00AB69FF">
        <w:t>Koulussa on puhuttu tietosuojasta ja yksityisyyden suojasta.</w:t>
      </w:r>
    </w:p>
    <w:p w14:paraId="0D61D415" w14:textId="77777777" w:rsidR="00AB69FF" w:rsidRPr="00AB69FF" w:rsidRDefault="00AB69FF" w:rsidP="00AB69FF">
      <w:pPr>
        <w:numPr>
          <w:ilvl w:val="0"/>
          <w:numId w:val="28"/>
        </w:numPr>
      </w:pPr>
      <w:r w:rsidRPr="00AB69FF">
        <w:t>Tiedän, mitä ovat netissä tapahtuva seksuaalinen häirintä ja vihapuhe.</w:t>
      </w:r>
    </w:p>
    <w:p w14:paraId="7D11EABD" w14:textId="77777777" w:rsidR="00AB69FF" w:rsidRPr="00AB69FF" w:rsidRDefault="00AB69FF" w:rsidP="00AB69FF">
      <w:pPr>
        <w:numPr>
          <w:ilvl w:val="0"/>
          <w:numId w:val="28"/>
        </w:numPr>
      </w:pPr>
      <w:r w:rsidRPr="00AB69FF">
        <w:t>Olen ohjelmoinut kirjoittamalla.</w:t>
      </w:r>
    </w:p>
    <w:p w14:paraId="33674EF2" w14:textId="77777777" w:rsidR="00AB69FF" w:rsidRPr="00AB69FF" w:rsidRDefault="00AB69FF" w:rsidP="00AB69FF">
      <w:pPr>
        <w:numPr>
          <w:ilvl w:val="0"/>
          <w:numId w:val="28"/>
        </w:numPr>
      </w:pPr>
      <w:r w:rsidRPr="00AB69FF">
        <w:t>Tiedän, mitä muuttuja, komento ja ehtolause tarkoittavat ohjelmoinnissa.</w:t>
      </w:r>
    </w:p>
    <w:p w14:paraId="1D4C5E2D" w14:textId="77777777" w:rsidR="00AB69FF" w:rsidRPr="00AB69FF" w:rsidRDefault="00AB69FF" w:rsidP="00AB69FF">
      <w:pPr>
        <w:numPr>
          <w:ilvl w:val="0"/>
          <w:numId w:val="28"/>
        </w:numPr>
      </w:pPr>
      <w:r w:rsidRPr="00AB69FF">
        <w:t>Olen ohjelmoinut yhteistyössä jonkun toisen kanssa.</w:t>
      </w:r>
    </w:p>
    <w:p w14:paraId="15C5AA09" w14:textId="77777777" w:rsidR="00AB69FF" w:rsidRPr="00AB69FF" w:rsidRDefault="00AB69FF" w:rsidP="00AB69FF">
      <w:pPr>
        <w:numPr>
          <w:ilvl w:val="0"/>
          <w:numId w:val="28"/>
        </w:numPr>
      </w:pPr>
      <w:r w:rsidRPr="00AB69FF">
        <w:t>Olen ohjelmoinut robottia.</w:t>
      </w:r>
    </w:p>
    <w:p w14:paraId="5AAC5D45" w14:textId="77777777" w:rsidR="00AB69FF" w:rsidRDefault="00AB69FF"/>
    <w:sectPr w:rsidR="00AB69FF">
      <w:footerReference w:type="even"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B17F" w14:textId="77777777" w:rsidR="00AB69FF" w:rsidRDefault="00AB69FF" w:rsidP="00AB69FF">
      <w:r>
        <w:separator/>
      </w:r>
    </w:p>
  </w:endnote>
  <w:endnote w:type="continuationSeparator" w:id="0">
    <w:p w14:paraId="2C292D87" w14:textId="77777777" w:rsidR="00AB69FF" w:rsidRDefault="00AB69FF" w:rsidP="00AB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653982570"/>
      <w:docPartObj>
        <w:docPartGallery w:val="Page Numbers (Bottom of Page)"/>
        <w:docPartUnique/>
      </w:docPartObj>
    </w:sdtPr>
    <w:sdtEndPr>
      <w:rPr>
        <w:rStyle w:val="Sivunumero"/>
      </w:rPr>
    </w:sdtEndPr>
    <w:sdtContent>
      <w:p w14:paraId="5355BB85" w14:textId="1537C69B" w:rsidR="00AB69FF" w:rsidRDefault="00AB69FF" w:rsidP="0054056E">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64BA1F75" w14:textId="77777777" w:rsidR="00AB69FF" w:rsidRDefault="00AB69FF" w:rsidP="00AB69FF">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918445206"/>
      <w:docPartObj>
        <w:docPartGallery w:val="Page Numbers (Bottom of Page)"/>
        <w:docPartUnique/>
      </w:docPartObj>
    </w:sdtPr>
    <w:sdtEndPr>
      <w:rPr>
        <w:rStyle w:val="Sivunumero"/>
      </w:rPr>
    </w:sdtEndPr>
    <w:sdtContent>
      <w:p w14:paraId="4368E698" w14:textId="6DDD5628" w:rsidR="00AB69FF" w:rsidRDefault="00AB69FF" w:rsidP="0054056E">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27996949" w14:textId="77777777" w:rsidR="00AB69FF" w:rsidRDefault="00AB69FF" w:rsidP="00AB69FF">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5AB5" w14:textId="77777777" w:rsidR="00AB69FF" w:rsidRDefault="00AB69FF" w:rsidP="00AB69FF">
      <w:r>
        <w:separator/>
      </w:r>
    </w:p>
  </w:footnote>
  <w:footnote w:type="continuationSeparator" w:id="0">
    <w:p w14:paraId="1E6FD8DA" w14:textId="77777777" w:rsidR="00AB69FF" w:rsidRDefault="00AB69FF" w:rsidP="00AB6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FBA"/>
    <w:multiLevelType w:val="multilevel"/>
    <w:tmpl w:val="A17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85AE5"/>
    <w:multiLevelType w:val="multilevel"/>
    <w:tmpl w:val="8A12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F4BA0"/>
    <w:multiLevelType w:val="multilevel"/>
    <w:tmpl w:val="EE48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F0412"/>
    <w:multiLevelType w:val="multilevel"/>
    <w:tmpl w:val="C50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4362E"/>
    <w:multiLevelType w:val="multilevel"/>
    <w:tmpl w:val="8126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63284"/>
    <w:multiLevelType w:val="multilevel"/>
    <w:tmpl w:val="51B2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12963"/>
    <w:multiLevelType w:val="multilevel"/>
    <w:tmpl w:val="E82E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C001B"/>
    <w:multiLevelType w:val="multilevel"/>
    <w:tmpl w:val="99F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C6969"/>
    <w:multiLevelType w:val="multilevel"/>
    <w:tmpl w:val="687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206E4"/>
    <w:multiLevelType w:val="multilevel"/>
    <w:tmpl w:val="2A38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86D56"/>
    <w:multiLevelType w:val="multilevel"/>
    <w:tmpl w:val="B76E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E6BDE"/>
    <w:multiLevelType w:val="multilevel"/>
    <w:tmpl w:val="CE5C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3493"/>
    <w:multiLevelType w:val="multilevel"/>
    <w:tmpl w:val="444C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645FE"/>
    <w:multiLevelType w:val="multilevel"/>
    <w:tmpl w:val="B266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87341"/>
    <w:multiLevelType w:val="multilevel"/>
    <w:tmpl w:val="D01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95A97"/>
    <w:multiLevelType w:val="multilevel"/>
    <w:tmpl w:val="4780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C4B7E"/>
    <w:multiLevelType w:val="multilevel"/>
    <w:tmpl w:val="EE6E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130BE"/>
    <w:multiLevelType w:val="multilevel"/>
    <w:tmpl w:val="3326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B57CE"/>
    <w:multiLevelType w:val="multilevel"/>
    <w:tmpl w:val="9DD8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536281"/>
    <w:multiLevelType w:val="multilevel"/>
    <w:tmpl w:val="6B6C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82CDB"/>
    <w:multiLevelType w:val="multilevel"/>
    <w:tmpl w:val="348E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40B03"/>
    <w:multiLevelType w:val="multilevel"/>
    <w:tmpl w:val="5ACC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DA5079"/>
    <w:multiLevelType w:val="multilevel"/>
    <w:tmpl w:val="D22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620E60"/>
    <w:multiLevelType w:val="multilevel"/>
    <w:tmpl w:val="43BC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573759"/>
    <w:multiLevelType w:val="multilevel"/>
    <w:tmpl w:val="0BA6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5E7804"/>
    <w:multiLevelType w:val="multilevel"/>
    <w:tmpl w:val="F45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EF0747"/>
    <w:multiLevelType w:val="multilevel"/>
    <w:tmpl w:val="9A7A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1B3B02"/>
    <w:multiLevelType w:val="multilevel"/>
    <w:tmpl w:val="D5E8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781840">
    <w:abstractNumId w:val="18"/>
  </w:num>
  <w:num w:numId="2" w16cid:durableId="507717835">
    <w:abstractNumId w:val="16"/>
  </w:num>
  <w:num w:numId="3" w16cid:durableId="129129656">
    <w:abstractNumId w:val="12"/>
  </w:num>
  <w:num w:numId="4" w16cid:durableId="886455737">
    <w:abstractNumId w:val="14"/>
  </w:num>
  <w:num w:numId="5" w16cid:durableId="31542968">
    <w:abstractNumId w:val="5"/>
  </w:num>
  <w:num w:numId="6" w16cid:durableId="694624700">
    <w:abstractNumId w:val="8"/>
  </w:num>
  <w:num w:numId="7" w16cid:durableId="78526557">
    <w:abstractNumId w:val="24"/>
  </w:num>
  <w:num w:numId="8" w16cid:durableId="1209878566">
    <w:abstractNumId w:val="1"/>
  </w:num>
  <w:num w:numId="9" w16cid:durableId="719793150">
    <w:abstractNumId w:val="2"/>
  </w:num>
  <w:num w:numId="10" w16cid:durableId="1575821267">
    <w:abstractNumId w:val="22"/>
  </w:num>
  <w:num w:numId="11" w16cid:durableId="109669281">
    <w:abstractNumId w:val="0"/>
  </w:num>
  <w:num w:numId="12" w16cid:durableId="1226331139">
    <w:abstractNumId w:val="17"/>
  </w:num>
  <w:num w:numId="13" w16cid:durableId="1404528854">
    <w:abstractNumId w:val="20"/>
  </w:num>
  <w:num w:numId="14" w16cid:durableId="245848793">
    <w:abstractNumId w:val="10"/>
  </w:num>
  <w:num w:numId="15" w16cid:durableId="113720770">
    <w:abstractNumId w:val="23"/>
  </w:num>
  <w:num w:numId="16" w16cid:durableId="871266949">
    <w:abstractNumId w:val="26"/>
  </w:num>
  <w:num w:numId="17" w16cid:durableId="101343306">
    <w:abstractNumId w:val="3"/>
  </w:num>
  <w:num w:numId="18" w16cid:durableId="800728317">
    <w:abstractNumId w:val="19"/>
  </w:num>
  <w:num w:numId="19" w16cid:durableId="265159921">
    <w:abstractNumId w:val="13"/>
  </w:num>
  <w:num w:numId="20" w16cid:durableId="1758017853">
    <w:abstractNumId w:val="15"/>
  </w:num>
  <w:num w:numId="21" w16cid:durableId="1589651515">
    <w:abstractNumId w:val="7"/>
  </w:num>
  <w:num w:numId="22" w16cid:durableId="1459102828">
    <w:abstractNumId w:val="4"/>
  </w:num>
  <w:num w:numId="23" w16cid:durableId="1083602299">
    <w:abstractNumId w:val="25"/>
  </w:num>
  <w:num w:numId="24" w16cid:durableId="617488678">
    <w:abstractNumId w:val="11"/>
  </w:num>
  <w:num w:numId="25" w16cid:durableId="681862171">
    <w:abstractNumId w:val="21"/>
  </w:num>
  <w:num w:numId="26" w16cid:durableId="2069107142">
    <w:abstractNumId w:val="6"/>
  </w:num>
  <w:num w:numId="27" w16cid:durableId="1195073233">
    <w:abstractNumId w:val="27"/>
  </w:num>
  <w:num w:numId="28" w16cid:durableId="35324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FF"/>
    <w:rsid w:val="0004386E"/>
    <w:rsid w:val="00072755"/>
    <w:rsid w:val="00620F1E"/>
    <w:rsid w:val="0070441E"/>
    <w:rsid w:val="00742C6F"/>
    <w:rsid w:val="00AB69FF"/>
    <w:rsid w:val="00B347BE"/>
    <w:rsid w:val="00EC319C"/>
    <w:rsid w:val="00FE09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AB1D"/>
  <w15:chartTrackingRefBased/>
  <w15:docId w15:val="{5BAE59E1-1628-EC4E-92C1-364CFC8F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B6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B6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B69F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B69F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B69F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B69FF"/>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B69FF"/>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B69FF"/>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B69FF"/>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B69F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B69F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B69F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B69F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B69F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B69F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B69F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B69F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B69FF"/>
    <w:rPr>
      <w:rFonts w:eastAsiaTheme="majorEastAsia" w:cstheme="majorBidi"/>
      <w:color w:val="272727" w:themeColor="text1" w:themeTint="D8"/>
    </w:rPr>
  </w:style>
  <w:style w:type="paragraph" w:styleId="Otsikko">
    <w:name w:val="Title"/>
    <w:basedOn w:val="Normaali"/>
    <w:next w:val="Normaali"/>
    <w:link w:val="OtsikkoChar"/>
    <w:uiPriority w:val="10"/>
    <w:qFormat/>
    <w:rsid w:val="00AB69FF"/>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B69F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B69FF"/>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B69F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B69FF"/>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AB69FF"/>
    <w:rPr>
      <w:i/>
      <w:iCs/>
      <w:color w:val="404040" w:themeColor="text1" w:themeTint="BF"/>
    </w:rPr>
  </w:style>
  <w:style w:type="paragraph" w:styleId="Luettelokappale">
    <w:name w:val="List Paragraph"/>
    <w:basedOn w:val="Normaali"/>
    <w:uiPriority w:val="34"/>
    <w:qFormat/>
    <w:rsid w:val="00AB69FF"/>
    <w:pPr>
      <w:ind w:left="720"/>
      <w:contextualSpacing/>
    </w:pPr>
  </w:style>
  <w:style w:type="character" w:styleId="Voimakaskorostus">
    <w:name w:val="Intense Emphasis"/>
    <w:basedOn w:val="Kappaleenoletusfontti"/>
    <w:uiPriority w:val="21"/>
    <w:qFormat/>
    <w:rsid w:val="00AB69FF"/>
    <w:rPr>
      <w:i/>
      <w:iCs/>
      <w:color w:val="0F4761" w:themeColor="accent1" w:themeShade="BF"/>
    </w:rPr>
  </w:style>
  <w:style w:type="paragraph" w:styleId="Erottuvalainaus">
    <w:name w:val="Intense Quote"/>
    <w:basedOn w:val="Normaali"/>
    <w:next w:val="Normaali"/>
    <w:link w:val="ErottuvalainausChar"/>
    <w:uiPriority w:val="30"/>
    <w:qFormat/>
    <w:rsid w:val="00AB6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B69FF"/>
    <w:rPr>
      <w:i/>
      <w:iCs/>
      <w:color w:val="0F4761" w:themeColor="accent1" w:themeShade="BF"/>
    </w:rPr>
  </w:style>
  <w:style w:type="character" w:styleId="Erottuvaviittaus">
    <w:name w:val="Intense Reference"/>
    <w:basedOn w:val="Kappaleenoletusfontti"/>
    <w:uiPriority w:val="32"/>
    <w:qFormat/>
    <w:rsid w:val="00AB69FF"/>
    <w:rPr>
      <w:b/>
      <w:bCs/>
      <w:smallCaps/>
      <w:color w:val="0F4761" w:themeColor="accent1" w:themeShade="BF"/>
      <w:spacing w:val="5"/>
    </w:rPr>
  </w:style>
  <w:style w:type="paragraph" w:styleId="Alatunniste">
    <w:name w:val="footer"/>
    <w:basedOn w:val="Normaali"/>
    <w:link w:val="AlatunnisteChar"/>
    <w:uiPriority w:val="99"/>
    <w:unhideWhenUsed/>
    <w:rsid w:val="00AB69FF"/>
    <w:pPr>
      <w:tabs>
        <w:tab w:val="center" w:pos="4819"/>
        <w:tab w:val="right" w:pos="9638"/>
      </w:tabs>
    </w:pPr>
  </w:style>
  <w:style w:type="character" w:customStyle="1" w:styleId="AlatunnisteChar">
    <w:name w:val="Alatunniste Char"/>
    <w:basedOn w:val="Kappaleenoletusfontti"/>
    <w:link w:val="Alatunniste"/>
    <w:uiPriority w:val="99"/>
    <w:rsid w:val="00AB69FF"/>
  </w:style>
  <w:style w:type="character" w:styleId="Sivunumero">
    <w:name w:val="page number"/>
    <w:basedOn w:val="Kappaleenoletusfontti"/>
    <w:uiPriority w:val="99"/>
    <w:semiHidden/>
    <w:unhideWhenUsed/>
    <w:rsid w:val="00AB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3299">
      <w:bodyDiv w:val="1"/>
      <w:marLeft w:val="0"/>
      <w:marRight w:val="0"/>
      <w:marTop w:val="0"/>
      <w:marBottom w:val="0"/>
      <w:divBdr>
        <w:top w:val="none" w:sz="0" w:space="0" w:color="auto"/>
        <w:left w:val="none" w:sz="0" w:space="0" w:color="auto"/>
        <w:bottom w:val="none" w:sz="0" w:space="0" w:color="auto"/>
        <w:right w:val="none" w:sz="0" w:space="0" w:color="auto"/>
      </w:divBdr>
    </w:div>
    <w:div w:id="1857452857">
      <w:bodyDiv w:val="1"/>
      <w:marLeft w:val="0"/>
      <w:marRight w:val="0"/>
      <w:marTop w:val="0"/>
      <w:marBottom w:val="0"/>
      <w:divBdr>
        <w:top w:val="none" w:sz="0" w:space="0" w:color="auto"/>
        <w:left w:val="none" w:sz="0" w:space="0" w:color="auto"/>
        <w:bottom w:val="none" w:sz="0" w:space="0" w:color="auto"/>
        <w:right w:val="none" w:sz="0" w:space="0" w:color="auto"/>
      </w:divBdr>
    </w:div>
    <w:div w:id="201156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595</Words>
  <Characters>4828</Characters>
  <Application>Microsoft Office Word</Application>
  <DocSecurity>0</DocSecurity>
  <Lines>40</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Salmi</dc:creator>
  <cp:keywords/>
  <dc:description/>
  <cp:lastModifiedBy>Salmi Mikko</cp:lastModifiedBy>
  <cp:revision>2</cp:revision>
  <dcterms:created xsi:type="dcterms:W3CDTF">2024-08-05T06:37:00Z</dcterms:created>
  <dcterms:modified xsi:type="dcterms:W3CDTF">2024-08-05T06:37:00Z</dcterms:modified>
</cp:coreProperties>
</file>