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8ABB1" w14:textId="297DD8C5" w:rsidR="003A3744" w:rsidRPr="00F37503" w:rsidRDefault="0052293F" w:rsidP="1BF577D7">
      <w:pPr>
        <w:spacing w:after="0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1BF577D7">
        <w:rPr>
          <w:rFonts w:ascii="Calibri" w:eastAsia="Calibri" w:hAnsi="Calibri" w:cs="Calibri"/>
          <w:b/>
          <w:bCs/>
          <w:sz w:val="28"/>
          <w:szCs w:val="28"/>
        </w:rPr>
        <w:t>SOPIMUS TET-PAIKASTA</w:t>
      </w:r>
    </w:p>
    <w:p w14:paraId="1309923C" w14:textId="77777777" w:rsidR="0052293F" w:rsidRDefault="0052293F" w:rsidP="1BF577D7">
      <w:pPr>
        <w:spacing w:after="0"/>
        <w:ind w:left="1304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1C55750D" w14:textId="5045203B" w:rsidR="0052293F" w:rsidRDefault="005C0105" w:rsidP="1BF577D7">
      <w:pPr>
        <w:spacing w:after="0"/>
        <w:ind w:left="1304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6" behindDoc="1" locked="0" layoutInCell="1" allowOverlap="1" wp14:anchorId="28871E87" wp14:editId="06F26223">
            <wp:simplePos x="0" y="0"/>
            <wp:positionH relativeFrom="column">
              <wp:posOffset>4165600</wp:posOffset>
            </wp:positionH>
            <wp:positionV relativeFrom="paragraph">
              <wp:posOffset>9525</wp:posOffset>
            </wp:positionV>
            <wp:extent cx="1625600" cy="1254482"/>
            <wp:effectExtent l="0" t="0" r="0" b="3175"/>
            <wp:wrapNone/>
            <wp:docPr id="4" name="Kuva 2" descr="Brändi | Järvenpä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ändi | Järvenpää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125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368229" w14:textId="5F59BEA4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sz w:val="20"/>
          <w:szCs w:val="20"/>
        </w:rPr>
      </w:pPr>
      <w:r w:rsidRPr="1BF577D7">
        <w:rPr>
          <w:rFonts w:ascii="Calibri" w:eastAsia="Calibri" w:hAnsi="Calibri" w:cs="Calibri"/>
          <w:sz w:val="20"/>
          <w:szCs w:val="20"/>
        </w:rPr>
        <w:t>KARTANON KOULU</w:t>
      </w:r>
    </w:p>
    <w:p w14:paraId="6909A5BC" w14:textId="4F96A5E7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sz w:val="20"/>
          <w:szCs w:val="20"/>
        </w:rPr>
      </w:pPr>
      <w:r w:rsidRPr="1BF577D7">
        <w:rPr>
          <w:rFonts w:ascii="Calibri" w:eastAsia="Calibri" w:hAnsi="Calibri" w:cs="Calibri"/>
          <w:sz w:val="20"/>
          <w:szCs w:val="20"/>
        </w:rPr>
        <w:t xml:space="preserve">Kaskitie </w:t>
      </w:r>
      <w:proofErr w:type="gramStart"/>
      <w:r w:rsidRPr="1BF577D7">
        <w:rPr>
          <w:rFonts w:ascii="Calibri" w:eastAsia="Calibri" w:hAnsi="Calibri" w:cs="Calibri"/>
          <w:sz w:val="20"/>
          <w:szCs w:val="20"/>
        </w:rPr>
        <w:t>10-12</w:t>
      </w:r>
      <w:proofErr w:type="gramEnd"/>
    </w:p>
    <w:p w14:paraId="6BD161F9" w14:textId="4BB2BE50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sz w:val="20"/>
          <w:szCs w:val="20"/>
        </w:rPr>
      </w:pPr>
      <w:r w:rsidRPr="1BF577D7">
        <w:rPr>
          <w:rFonts w:ascii="Calibri" w:eastAsia="Calibri" w:hAnsi="Calibri" w:cs="Calibri"/>
          <w:sz w:val="20"/>
          <w:szCs w:val="20"/>
        </w:rPr>
        <w:t>04410 JÄRVENPÄÄ</w:t>
      </w:r>
    </w:p>
    <w:p w14:paraId="488B3320" w14:textId="069CFFD2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sz w:val="20"/>
          <w:szCs w:val="20"/>
        </w:rPr>
      </w:pPr>
      <w:r w:rsidRPr="1BF577D7">
        <w:rPr>
          <w:rFonts w:ascii="Calibri" w:eastAsia="Calibri" w:hAnsi="Calibri" w:cs="Calibri"/>
          <w:sz w:val="20"/>
          <w:szCs w:val="20"/>
        </w:rPr>
        <w:t xml:space="preserve">Lukuvuosi </w:t>
      </w:r>
      <w:proofErr w:type="gramStart"/>
      <w:r w:rsidRPr="1BF577D7">
        <w:rPr>
          <w:rFonts w:ascii="Calibri" w:eastAsia="Calibri" w:hAnsi="Calibri" w:cs="Calibri"/>
          <w:sz w:val="20"/>
          <w:szCs w:val="20"/>
        </w:rPr>
        <w:t>202</w:t>
      </w:r>
      <w:r w:rsidR="46B9BF2C" w:rsidRPr="1BF577D7">
        <w:rPr>
          <w:rFonts w:ascii="Calibri" w:eastAsia="Calibri" w:hAnsi="Calibri" w:cs="Calibri"/>
          <w:sz w:val="20"/>
          <w:szCs w:val="20"/>
        </w:rPr>
        <w:t>5</w:t>
      </w:r>
      <w:r w:rsidRPr="1BF577D7">
        <w:rPr>
          <w:rFonts w:ascii="Calibri" w:eastAsia="Calibri" w:hAnsi="Calibri" w:cs="Calibri"/>
          <w:sz w:val="20"/>
          <w:szCs w:val="20"/>
        </w:rPr>
        <w:t>-202</w:t>
      </w:r>
      <w:r w:rsidR="46B9BF2C" w:rsidRPr="1BF577D7">
        <w:rPr>
          <w:rFonts w:ascii="Calibri" w:eastAsia="Calibri" w:hAnsi="Calibri" w:cs="Calibri"/>
          <w:sz w:val="20"/>
          <w:szCs w:val="20"/>
        </w:rPr>
        <w:t>6</w:t>
      </w:r>
      <w:proofErr w:type="gramEnd"/>
    </w:p>
    <w:p w14:paraId="249ECE11" w14:textId="623ED0F6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sz w:val="20"/>
          <w:szCs w:val="20"/>
        </w:rPr>
      </w:pPr>
      <w:r w:rsidRPr="1BF577D7">
        <w:rPr>
          <w:rFonts w:ascii="Calibri" w:eastAsia="Calibri" w:hAnsi="Calibri" w:cs="Calibri"/>
          <w:sz w:val="20"/>
          <w:szCs w:val="20"/>
        </w:rPr>
        <w:t xml:space="preserve">Oppilaanohjaus / </w:t>
      </w:r>
      <w:r w:rsidR="46B9BF2C" w:rsidRPr="1BF577D7">
        <w:rPr>
          <w:rFonts w:ascii="Calibri" w:eastAsia="Calibri" w:hAnsi="Calibri" w:cs="Calibri"/>
          <w:sz w:val="20"/>
          <w:szCs w:val="20"/>
        </w:rPr>
        <w:t>9</w:t>
      </w:r>
      <w:r w:rsidRPr="1BF577D7">
        <w:rPr>
          <w:rFonts w:ascii="Calibri" w:eastAsia="Calibri" w:hAnsi="Calibri" w:cs="Calibri"/>
          <w:sz w:val="20"/>
          <w:szCs w:val="20"/>
        </w:rPr>
        <w:t>.lk</w:t>
      </w:r>
    </w:p>
    <w:p w14:paraId="2403492A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2102699F" w14:textId="2FDD6487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2A2A371E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E2B2A3B" w14:textId="4FA57DC7" w:rsidR="0052293F" w:rsidRPr="00F37503" w:rsidRDefault="6238193C" w:rsidP="1BF577D7">
      <w:pPr>
        <w:spacing w:after="0"/>
        <w:ind w:left="-1020" w:firstLine="1304"/>
        <w:rPr>
          <w:rFonts w:ascii="Calibri" w:eastAsia="Calibri" w:hAnsi="Calibri" w:cs="Calibri"/>
          <w:b/>
          <w:bCs/>
          <w:color w:val="0F9ED5" w:themeColor="accent4"/>
          <w:sz w:val="40"/>
          <w:szCs w:val="40"/>
        </w:rPr>
      </w:pPr>
      <w:r w:rsidRPr="1BF577D7">
        <w:rPr>
          <w:rFonts w:ascii="Calibri" w:eastAsia="Calibri" w:hAnsi="Calibri" w:cs="Calibri"/>
          <w:b/>
          <w:bCs/>
          <w:color w:val="0F9ED5" w:themeColor="accent4"/>
          <w:sz w:val="40"/>
          <w:szCs w:val="40"/>
        </w:rPr>
        <w:t>8</w:t>
      </w:r>
      <w:r w:rsidR="218180E8" w:rsidRPr="1BF577D7">
        <w:rPr>
          <w:rFonts w:ascii="Calibri" w:eastAsia="Calibri" w:hAnsi="Calibri" w:cs="Calibri"/>
          <w:b/>
          <w:bCs/>
          <w:color w:val="0F9ED5" w:themeColor="accent4"/>
          <w:sz w:val="40"/>
          <w:szCs w:val="40"/>
        </w:rPr>
        <w:t>.lk TYÖELÄMÄÄN TUTUSTUMINEN (TET)</w:t>
      </w:r>
    </w:p>
    <w:p w14:paraId="48ADF45F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D5B43FA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02FC3FB9" w14:textId="309132EC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Ajankohta (laita rasti oikeaan ajankohtaan)</w:t>
      </w:r>
    </w:p>
    <w:p w14:paraId="4349B023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0EA54D7C" w14:textId="44D41149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2E16A38" wp14:editId="0860A73B">
                <wp:simplePos x="0" y="0"/>
                <wp:positionH relativeFrom="column">
                  <wp:posOffset>3579074</wp:posOffset>
                </wp:positionH>
                <wp:positionV relativeFrom="paragraph">
                  <wp:posOffset>79519</wp:posOffset>
                </wp:positionV>
                <wp:extent cx="298450" cy="285750"/>
                <wp:effectExtent l="0" t="0" r="25400" b="19050"/>
                <wp:wrapNone/>
                <wp:docPr id="644115204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468F11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Suorakulmio: Viistottu 1" o:spid="_x0000_s1026" type="#_x0000_t84" style="position:absolute;margin-left:281.8pt;margin-top:6.25pt;width:23.5pt;height:22.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BE020E" wp14:editId="031AE8DE">
                <wp:simplePos x="0" y="0"/>
                <wp:positionH relativeFrom="column">
                  <wp:posOffset>139700</wp:posOffset>
                </wp:positionH>
                <wp:positionV relativeFrom="paragraph">
                  <wp:posOffset>109855</wp:posOffset>
                </wp:positionV>
                <wp:extent cx="298450" cy="285750"/>
                <wp:effectExtent l="0" t="0" r="25400" b="19050"/>
                <wp:wrapNone/>
                <wp:docPr id="518102593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2C4DA" id="Suorakulmio: Viistottu 1" o:spid="_x0000_s1026" type="#_x0000_t84" style="position:absolute;margin-left:11pt;margin-top:8.65pt;width:23.5pt;height:22.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6DC4AE13" w14:textId="1DBCB749" w:rsidR="0052293F" w:rsidRDefault="218180E8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     </w:t>
      </w:r>
      <w:r w:rsidR="46B9BF2C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  <w:r w:rsidR="0B0D30B9" w:rsidRPr="1BF577D7">
        <w:rPr>
          <w:rFonts w:ascii="Calibri" w:eastAsia="Calibri" w:hAnsi="Calibri" w:cs="Calibri"/>
          <w:b/>
          <w:bCs/>
          <w:sz w:val="24"/>
          <w:szCs w:val="24"/>
        </w:rPr>
        <w:t>Vko 16 (13.-17.4.2026)</w:t>
      </w:r>
      <w:r w:rsidR="0052293F">
        <w:tab/>
      </w:r>
      <w:r w:rsidR="0052293F">
        <w:tab/>
      </w:r>
      <w:r w:rsidR="0052293F">
        <w:tab/>
      </w:r>
      <w:r w:rsidR="5F4A7AD7" w:rsidRPr="1BF577D7">
        <w:rPr>
          <w:rFonts w:ascii="Calibri" w:eastAsia="Calibri" w:hAnsi="Calibri" w:cs="Calibri"/>
          <w:b/>
          <w:bCs/>
          <w:sz w:val="24"/>
          <w:szCs w:val="24"/>
        </w:rPr>
        <w:t>Vko 17 (20.-24.4.2026)</w:t>
      </w:r>
    </w:p>
    <w:p w14:paraId="15E83E85" w14:textId="7777777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44828C4" w14:textId="31516A9F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2A9A02EA" w14:textId="3C82289D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Oppilaan nimi: 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</w:t>
      </w:r>
      <w:r w:rsidR="4B00D109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</w:t>
      </w:r>
    </w:p>
    <w:p w14:paraId="67D64637" w14:textId="7777777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BBC0E56" w14:textId="4A8956BE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Oppilaan puh.</w:t>
      </w:r>
      <w:r w:rsidR="2172B503" w:rsidRPr="1BF577D7">
        <w:rPr>
          <w:rFonts w:ascii="Calibri" w:eastAsia="Calibri" w:hAnsi="Calibri" w:cs="Calibri"/>
          <w:sz w:val="24"/>
          <w:szCs w:val="24"/>
        </w:rPr>
        <w:t>:</w:t>
      </w:r>
      <w:r w:rsidR="2172B503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___________________________________________</w:t>
      </w:r>
      <w:r w:rsidR="65795863" w:rsidRPr="1BF577D7">
        <w:rPr>
          <w:rFonts w:ascii="Calibri" w:eastAsia="Calibri" w:hAnsi="Calibri" w:cs="Calibri"/>
          <w:b/>
          <w:bCs/>
          <w:sz w:val="24"/>
          <w:szCs w:val="24"/>
        </w:rPr>
        <w:t>___________</w:t>
      </w:r>
      <w:r w:rsidR="01A2A4AF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65795863" w:rsidRPr="1BF577D7">
        <w:rPr>
          <w:rFonts w:ascii="Calibri" w:eastAsia="Calibri" w:hAnsi="Calibri" w:cs="Calibri"/>
          <w:b/>
          <w:bCs/>
          <w:sz w:val="24"/>
          <w:szCs w:val="24"/>
        </w:rPr>
        <w:t>______</w:t>
      </w:r>
      <w:r w:rsidR="2172B503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</w:p>
    <w:p w14:paraId="4EDDFEAC" w14:textId="368AF7F6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08CE2A36" w14:textId="3DAADCC1" w:rsidR="00A13FF3" w:rsidRDefault="7997BD1B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Oppilaan </w:t>
      </w:r>
      <w:r w:rsidR="3CF9F71E" w:rsidRPr="1BF577D7">
        <w:rPr>
          <w:rFonts w:ascii="Calibri" w:eastAsia="Calibri" w:hAnsi="Calibri" w:cs="Calibri"/>
          <w:sz w:val="24"/>
          <w:szCs w:val="24"/>
        </w:rPr>
        <w:t>sähköpostiosoite: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_____________________________________</w:t>
      </w:r>
      <w:r w:rsidR="55541061" w:rsidRPr="1BF577D7">
        <w:rPr>
          <w:rFonts w:ascii="Calibri" w:eastAsia="Calibri" w:hAnsi="Calibri" w:cs="Calibri"/>
          <w:b/>
          <w:bCs/>
          <w:sz w:val="24"/>
          <w:szCs w:val="24"/>
        </w:rPr>
        <w:t>____</w:t>
      </w:r>
      <w:r w:rsidR="388D2152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55541061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30518601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_______</w:t>
      </w:r>
    </w:p>
    <w:p w14:paraId="1220307F" w14:textId="77777777" w:rsidR="0052293F" w:rsidRDefault="0052293F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3A6838F" w14:textId="6ED283EB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Työnantajan / yrityksen nimi</w:t>
      </w:r>
      <w:r w:rsidR="7CA6F80E" w:rsidRPr="1BF577D7">
        <w:rPr>
          <w:rFonts w:ascii="Calibri" w:eastAsia="Calibri" w:hAnsi="Calibri" w:cs="Calibri"/>
          <w:sz w:val="24"/>
          <w:szCs w:val="24"/>
        </w:rPr>
        <w:t>:</w:t>
      </w:r>
      <w:r w:rsidR="7CA6F80E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_________________________</w:t>
      </w:r>
      <w:r w:rsidR="399DEC15" w:rsidRPr="1BF577D7">
        <w:rPr>
          <w:rFonts w:ascii="Calibri" w:eastAsia="Calibri" w:hAnsi="Calibri" w:cs="Calibri"/>
          <w:b/>
          <w:bCs/>
          <w:sz w:val="24"/>
          <w:szCs w:val="24"/>
        </w:rPr>
        <w:t>_____</w:t>
      </w:r>
      <w:r w:rsidR="7CA6F80E" w:rsidRPr="1BF577D7">
        <w:rPr>
          <w:rFonts w:ascii="Calibri" w:eastAsia="Calibri" w:hAnsi="Calibri" w:cs="Calibri"/>
          <w:b/>
          <w:bCs/>
          <w:sz w:val="24"/>
          <w:szCs w:val="24"/>
        </w:rPr>
        <w:t>__________</w:t>
      </w:r>
      <w:r w:rsidR="0C832800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7CA6F80E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  <w:r w:rsidR="38D232A2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7CA6F80E" w:rsidRPr="1BF577D7">
        <w:rPr>
          <w:rFonts w:ascii="Calibri" w:eastAsia="Calibri" w:hAnsi="Calibri" w:cs="Calibri"/>
          <w:b/>
          <w:bCs/>
          <w:sz w:val="24"/>
          <w:szCs w:val="24"/>
        </w:rPr>
        <w:t>________</w:t>
      </w:r>
    </w:p>
    <w:p w14:paraId="32D13226" w14:textId="4BA0169E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39B9C088" w14:textId="6EB6364B" w:rsidR="00A13FF3" w:rsidRDefault="1172FFB4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Työnantajan / yrityksen </w:t>
      </w:r>
      <w:r w:rsidR="3CF9F71E" w:rsidRPr="1BF577D7">
        <w:rPr>
          <w:rFonts w:ascii="Calibri" w:eastAsia="Calibri" w:hAnsi="Calibri" w:cs="Calibri"/>
          <w:sz w:val="24"/>
          <w:szCs w:val="24"/>
        </w:rPr>
        <w:t>osoite</w:t>
      </w:r>
      <w:r w:rsidR="1B77A45E" w:rsidRPr="1BF577D7">
        <w:rPr>
          <w:rFonts w:ascii="Calibri" w:eastAsia="Calibri" w:hAnsi="Calibri" w:cs="Calibri"/>
          <w:sz w:val="24"/>
          <w:szCs w:val="24"/>
        </w:rPr>
        <w:t>:</w:t>
      </w:r>
      <w:r w:rsidR="1B77A45E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</w:t>
      </w:r>
      <w:r w:rsidR="220D8E2B" w:rsidRPr="1BF577D7">
        <w:rPr>
          <w:rFonts w:ascii="Calibri" w:eastAsia="Calibri" w:hAnsi="Calibri" w:cs="Calibri"/>
          <w:b/>
          <w:bCs/>
          <w:sz w:val="24"/>
          <w:szCs w:val="24"/>
        </w:rPr>
        <w:t>_____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___________</w:t>
      </w:r>
      <w:r w:rsidR="4B7FDE35" w:rsidRPr="1BF577D7">
        <w:rPr>
          <w:rFonts w:ascii="Calibri" w:eastAsia="Calibri" w:hAnsi="Calibri" w:cs="Calibri"/>
          <w:b/>
          <w:bCs/>
          <w:sz w:val="24"/>
          <w:szCs w:val="24"/>
        </w:rPr>
        <w:t>___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_____</w:t>
      </w:r>
    </w:p>
    <w:p w14:paraId="1861098F" w14:textId="7F76060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3FD57CFE" w14:textId="3F3193F9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Yhteyshenkilön nimi</w:t>
      </w:r>
      <w:r w:rsidR="5FB1CB01" w:rsidRPr="1BF577D7">
        <w:rPr>
          <w:rFonts w:ascii="Calibri" w:eastAsia="Calibri" w:hAnsi="Calibri" w:cs="Calibri"/>
          <w:sz w:val="24"/>
          <w:szCs w:val="24"/>
        </w:rPr>
        <w:t xml:space="preserve">: </w:t>
      </w:r>
      <w:r w:rsidR="5FB1CB01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</w:t>
      </w:r>
      <w:r w:rsidR="4114B572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5FB1CB01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  <w:r w:rsidR="094DF29B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</w:p>
    <w:p w14:paraId="1D85F107" w14:textId="71CF7FBE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0438035E" w14:textId="3CC75878" w:rsidR="00A13FF3" w:rsidRDefault="2EE272F8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Yhteyshenkilön</w:t>
      </w:r>
      <w:r w:rsidR="41C43465" w:rsidRPr="1BF577D7">
        <w:rPr>
          <w:rFonts w:ascii="Calibri" w:eastAsia="Calibri" w:hAnsi="Calibri" w:cs="Calibri"/>
          <w:sz w:val="24"/>
          <w:szCs w:val="24"/>
        </w:rPr>
        <w:t xml:space="preserve"> puh.:</w:t>
      </w:r>
      <w:r w:rsidR="41C43465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</w:t>
      </w:r>
      <w:r w:rsidR="660817BF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</w:t>
      </w:r>
      <w:r w:rsidR="4F954F33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="660817BF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</w:t>
      </w:r>
      <w:r w:rsidR="7394C607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</w:p>
    <w:p w14:paraId="52E80473" w14:textId="6BF7AF0F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455BA2F" w14:textId="556E2D4A" w:rsidR="00A13FF3" w:rsidRDefault="59F12355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Yhteyshenkilön sä</w:t>
      </w:r>
      <w:r w:rsidR="3CF9F71E" w:rsidRPr="1BF577D7">
        <w:rPr>
          <w:rFonts w:ascii="Calibri" w:eastAsia="Calibri" w:hAnsi="Calibri" w:cs="Calibri"/>
          <w:sz w:val="24"/>
          <w:szCs w:val="24"/>
        </w:rPr>
        <w:t>hköposti:</w:t>
      </w:r>
      <w:r w:rsidR="16017C1F" w:rsidRPr="1BF577D7">
        <w:rPr>
          <w:rFonts w:ascii="Calibri" w:eastAsia="Calibri" w:hAnsi="Calibri" w:cs="Calibri"/>
          <w:sz w:val="24"/>
          <w:szCs w:val="24"/>
        </w:rPr>
        <w:t xml:space="preserve"> </w:t>
      </w:r>
      <w:r w:rsidR="3CF9F71E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</w:t>
      </w:r>
      <w:r w:rsidR="32AB2F07"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</w:t>
      </w:r>
      <w:r w:rsidR="7AC83C1E" w:rsidRPr="1BF577D7">
        <w:rPr>
          <w:rFonts w:ascii="Calibri" w:eastAsia="Calibri" w:hAnsi="Calibri" w:cs="Calibri"/>
          <w:b/>
          <w:bCs/>
          <w:sz w:val="24"/>
          <w:szCs w:val="24"/>
        </w:rPr>
        <w:t>___</w:t>
      </w:r>
      <w:r w:rsidR="32AB2F07" w:rsidRPr="1BF577D7">
        <w:rPr>
          <w:rFonts w:ascii="Calibri" w:eastAsia="Calibri" w:hAnsi="Calibri" w:cs="Calibri"/>
          <w:b/>
          <w:bCs/>
          <w:sz w:val="24"/>
          <w:szCs w:val="24"/>
        </w:rPr>
        <w:t>__</w:t>
      </w:r>
    </w:p>
    <w:p w14:paraId="38544C24" w14:textId="7811D613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720A19BB" w14:textId="1A552495" w:rsidR="00A13FF3" w:rsidRDefault="32AB2F07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T</w:t>
      </w:r>
      <w:r w:rsidR="3CF9F71E" w:rsidRPr="1BF577D7">
        <w:rPr>
          <w:rFonts w:ascii="Calibri" w:eastAsia="Calibri" w:hAnsi="Calibri" w:cs="Calibri"/>
          <w:sz w:val="24"/>
          <w:szCs w:val="24"/>
        </w:rPr>
        <w:t>yöaika (</w:t>
      </w:r>
      <w:proofErr w:type="gramStart"/>
      <w:r w:rsidR="3CF9F71E" w:rsidRPr="1BF577D7">
        <w:rPr>
          <w:rFonts w:ascii="Calibri" w:eastAsia="Calibri" w:hAnsi="Calibri" w:cs="Calibri"/>
          <w:sz w:val="24"/>
          <w:szCs w:val="24"/>
        </w:rPr>
        <w:t>6</w:t>
      </w:r>
      <w:r w:rsidR="1400066E" w:rsidRPr="1BF577D7">
        <w:rPr>
          <w:rFonts w:ascii="Calibri" w:eastAsia="Calibri" w:hAnsi="Calibri" w:cs="Calibri"/>
          <w:sz w:val="24"/>
          <w:szCs w:val="24"/>
        </w:rPr>
        <w:t>h</w:t>
      </w:r>
      <w:proofErr w:type="gramEnd"/>
      <w:r w:rsidR="3CF9F71E" w:rsidRPr="1BF577D7">
        <w:rPr>
          <w:rFonts w:ascii="Calibri" w:eastAsia="Calibri" w:hAnsi="Calibri" w:cs="Calibri"/>
          <w:sz w:val="24"/>
          <w:szCs w:val="24"/>
        </w:rPr>
        <w:t>/</w:t>
      </w:r>
      <w:r w:rsidR="462C160D" w:rsidRPr="1BF577D7">
        <w:rPr>
          <w:rFonts w:ascii="Calibri" w:eastAsia="Calibri" w:hAnsi="Calibri" w:cs="Calibri"/>
          <w:sz w:val="24"/>
          <w:szCs w:val="24"/>
        </w:rPr>
        <w:t>pvä</w:t>
      </w:r>
      <w:r w:rsidR="3CF9F71E" w:rsidRPr="1BF577D7">
        <w:rPr>
          <w:rFonts w:ascii="Calibri" w:eastAsia="Calibri" w:hAnsi="Calibri" w:cs="Calibri"/>
          <w:sz w:val="24"/>
          <w:szCs w:val="24"/>
        </w:rPr>
        <w:t xml:space="preserve">, </w:t>
      </w:r>
      <w:proofErr w:type="gramStart"/>
      <w:r w:rsidR="3CF9F71E" w:rsidRPr="1BF577D7">
        <w:rPr>
          <w:rFonts w:ascii="Calibri" w:eastAsia="Calibri" w:hAnsi="Calibri" w:cs="Calibri"/>
          <w:sz w:val="24"/>
          <w:szCs w:val="24"/>
        </w:rPr>
        <w:t>sis.tauot</w:t>
      </w:r>
      <w:proofErr w:type="gramEnd"/>
      <w:r w:rsidR="3CF9F71E" w:rsidRPr="1BF577D7">
        <w:rPr>
          <w:rFonts w:ascii="Calibri" w:eastAsia="Calibri" w:hAnsi="Calibri" w:cs="Calibri"/>
          <w:sz w:val="24"/>
          <w:szCs w:val="24"/>
        </w:rPr>
        <w:t>) klo</w:t>
      </w:r>
      <w:r w:rsidR="2582C814" w:rsidRPr="1BF577D7">
        <w:rPr>
          <w:rFonts w:ascii="Calibri" w:eastAsia="Calibri" w:hAnsi="Calibri" w:cs="Calibri"/>
          <w:sz w:val="24"/>
          <w:szCs w:val="24"/>
        </w:rPr>
        <w:t xml:space="preserve"> </w:t>
      </w:r>
      <w:r w:rsidR="2582C814" w:rsidRPr="1BF577D7">
        <w:rPr>
          <w:rFonts w:ascii="Calibri" w:eastAsia="Calibri" w:hAnsi="Calibri" w:cs="Calibri"/>
          <w:b/>
          <w:bCs/>
          <w:sz w:val="24"/>
          <w:szCs w:val="24"/>
        </w:rPr>
        <w:t>__________ - ___________</w:t>
      </w:r>
    </w:p>
    <w:p w14:paraId="78EED3B3" w14:textId="7777777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340C4D3A" w14:textId="730006F1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Oppilas tulee ensimmäisenä päivänä klo _______ ja ilmoittautuu (mihin ja kenelle):</w:t>
      </w:r>
    </w:p>
    <w:p w14:paraId="104BF6A8" w14:textId="7777777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0178F1FF" w14:textId="2239411D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____________________________________________________________________________</w:t>
      </w:r>
    </w:p>
    <w:p w14:paraId="2F6414A0" w14:textId="6E251A9A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Mihin töihin oppilaalla on mahdollisuus tutustua / mitä töitä oppilas tekee:</w:t>
      </w:r>
    </w:p>
    <w:p w14:paraId="16DB1898" w14:textId="77777777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</w:p>
    <w:p w14:paraId="554C4F30" w14:textId="04C047E9" w:rsidR="00A13FF3" w:rsidRDefault="3CF9F71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____________________________________________________________________________</w:t>
      </w:r>
    </w:p>
    <w:p w14:paraId="163E9575" w14:textId="641FF314" w:rsidR="0E142CAF" w:rsidRDefault="0E142CAF" w:rsidP="1BF577D7">
      <w:pPr>
        <w:spacing w:after="0"/>
        <w:ind w:left="782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</w:rPr>
        <w:t xml:space="preserve">                                </w:t>
      </w:r>
      <w:r w:rsidR="6B4213BE">
        <w:rPr>
          <w:noProof/>
        </w:rPr>
        <mc:AlternateContent>
          <mc:Choice Requires="wps">
            <w:drawing>
              <wp:inline distT="0" distB="0" distL="0" distR="0" wp14:anchorId="3B1264FB" wp14:editId="5C163635">
                <wp:extent cx="692150" cy="196850"/>
                <wp:effectExtent l="0" t="19050" r="31750" b="31750"/>
                <wp:docPr id="1780983672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150" cy="196850"/>
                        </a:xfrm>
                        <a:prstGeom prst="rightArrow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>
            <w:pict>
              <v:shapetype w14:anchorId="5856B19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drawing" o:spid="_x0000_s1026" type="#_x0000_t13" style="width:54.5pt;height:1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" adj="18528" fillcolor="#156082 [3204]" strokecolor="#0a2f40 [1604]" strokeweight="1pt">
                <v:path arrowok="t"/>
                <w10:anchorlock/>
              </v:shape>
            </w:pict>
          </mc:Fallback>
        </mc:AlternateContent>
      </w:r>
    </w:p>
    <w:p w14:paraId="5BC9FA92" w14:textId="194F67A6" w:rsidR="6B4213BE" w:rsidRDefault="6B4213BE" w:rsidP="1BF577D7">
      <w:pPr>
        <w:spacing w:after="0"/>
        <w:ind w:left="-1020"/>
        <w:rPr>
          <w:rFonts w:ascii="Calibri" w:eastAsia="Calibri" w:hAnsi="Calibri" w:cs="Calibri"/>
          <w:b/>
          <w:bCs/>
          <w:sz w:val="24"/>
          <w:szCs w:val="24"/>
        </w:rPr>
      </w:pPr>
    </w:p>
    <w:p w14:paraId="3714A656" w14:textId="585D8ACE" w:rsidR="00A13FF3" w:rsidRDefault="00A13FF3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270B715B" w14:textId="24B78DD4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1485C7F" w14:textId="43A3161D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1BD2F129" w14:textId="6775906E" w:rsidR="00A13FF3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A509059" wp14:editId="1FBB3106">
                <wp:simplePos x="0" y="0"/>
                <wp:positionH relativeFrom="column">
                  <wp:posOffset>4508500</wp:posOffset>
                </wp:positionH>
                <wp:positionV relativeFrom="paragraph">
                  <wp:posOffset>5715</wp:posOffset>
                </wp:positionV>
                <wp:extent cx="298450" cy="285750"/>
                <wp:effectExtent l="0" t="0" r="25400" b="19050"/>
                <wp:wrapNone/>
                <wp:docPr id="266804886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23008" id="Suorakulmio: Viistottu 1" o:spid="_x0000_s1026" type="#_x0000_t84" style="position:absolute;margin-left:355pt;margin-top:.45pt;width:23.5pt;height:22.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4A60AA3" wp14:editId="3626C924">
                <wp:simplePos x="0" y="0"/>
                <wp:positionH relativeFrom="column">
                  <wp:posOffset>3581400</wp:posOffset>
                </wp:positionH>
                <wp:positionV relativeFrom="paragraph">
                  <wp:posOffset>5715</wp:posOffset>
                </wp:positionV>
                <wp:extent cx="298450" cy="254000"/>
                <wp:effectExtent l="0" t="0" r="25400" b="12700"/>
                <wp:wrapNone/>
                <wp:docPr id="669736420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5400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F8679" id="Suorakulmio: Viistottu 1" o:spid="_x0000_s1026" type="#_x0000_t84" style="position:absolute;margin-left:282pt;margin-top:.45pt;width:23.5pt;height:20pt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" filled="f" strokecolor="#030e13 [484]" strokeweight="1pt"/>
            </w:pict>
          </mc:Fallback>
        </mc:AlternateContent>
      </w:r>
      <w:r w:rsidR="169349F9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Tarjoaako TET-paikka päivittäin aterian?  </w:t>
      </w:r>
      <w:r w:rsidR="26DA0580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        </w:t>
      </w:r>
      <w:r w:rsidR="158A5C0E" w:rsidRPr="1BF577D7">
        <w:rPr>
          <w:rFonts w:ascii="Calibri" w:eastAsia="Calibri" w:hAnsi="Calibri" w:cs="Calibri"/>
          <w:b/>
          <w:bCs/>
          <w:sz w:val="24"/>
          <w:szCs w:val="24"/>
        </w:rPr>
        <w:t>kyllä</w:t>
      </w:r>
      <w:r w:rsidR="169349F9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               </w:t>
      </w:r>
      <w:r w:rsidR="6623214F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   </w:t>
      </w:r>
      <w:r w:rsidR="169349F9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ei </w:t>
      </w:r>
    </w:p>
    <w:p w14:paraId="48EF1778" w14:textId="77777777" w:rsidR="00160CD0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C5B91AB" w14:textId="11E2B05B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  <w:u w:val="single"/>
        </w:rPr>
      </w:pPr>
    </w:p>
    <w:p w14:paraId="7BBC6BCF" w14:textId="3AFB84D0" w:rsidR="00160CD0" w:rsidRDefault="169349F9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  <w:u w:val="single"/>
        </w:rPr>
        <w:t>Mahdollista huomioitavaa:</w:t>
      </w:r>
    </w:p>
    <w:p w14:paraId="7CFC35F3" w14:textId="77777777" w:rsidR="00160CD0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9741A50" w14:textId="7FFB2EA7" w:rsidR="00160CD0" w:rsidRDefault="169349F9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Pukeutuminen: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_________________________</w:t>
      </w:r>
      <w:r w:rsidR="248FF29A" w:rsidRPr="1BF577D7">
        <w:rPr>
          <w:rFonts w:ascii="Calibri" w:eastAsia="Calibri" w:hAnsi="Calibri" w:cs="Calibri"/>
          <w:b/>
          <w:bCs/>
          <w:sz w:val="24"/>
          <w:szCs w:val="24"/>
        </w:rPr>
        <w:t>_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</w:t>
      </w:r>
    </w:p>
    <w:p w14:paraId="5327369B" w14:textId="77777777" w:rsidR="00160CD0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57CA791D" w14:textId="26E7770E" w:rsidR="00160CD0" w:rsidRPr="00592431" w:rsidRDefault="169349F9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00592431">
        <w:rPr>
          <w:rFonts w:ascii="Calibri" w:eastAsia="Calibri" w:hAnsi="Calibri" w:cs="Calibri"/>
          <w:sz w:val="24"/>
          <w:szCs w:val="24"/>
        </w:rPr>
        <w:t xml:space="preserve">Salassapitosopimus: </w:t>
      </w:r>
      <w:r w:rsidRPr="00592431">
        <w:rPr>
          <w:rFonts w:ascii="Calibri" w:eastAsia="Calibri" w:hAnsi="Calibri" w:cs="Calibri"/>
          <w:b/>
          <w:bCs/>
          <w:sz w:val="24"/>
          <w:szCs w:val="24"/>
        </w:rPr>
        <w:t>__________________</w:t>
      </w:r>
      <w:r w:rsidR="1FA9EBFE" w:rsidRPr="00592431">
        <w:rPr>
          <w:rFonts w:ascii="Calibri" w:eastAsia="Calibri" w:hAnsi="Calibri" w:cs="Calibri"/>
          <w:b/>
          <w:bCs/>
          <w:sz w:val="24"/>
          <w:szCs w:val="24"/>
        </w:rPr>
        <w:t>_</w:t>
      </w:r>
      <w:r w:rsidRPr="00592431">
        <w:rPr>
          <w:rFonts w:ascii="Calibri" w:eastAsia="Calibri" w:hAnsi="Calibri" w:cs="Calibri"/>
          <w:b/>
          <w:bCs/>
          <w:sz w:val="24"/>
          <w:szCs w:val="24"/>
        </w:rPr>
        <w:t>_______________________________________</w:t>
      </w:r>
    </w:p>
    <w:p w14:paraId="6274E992" w14:textId="77777777" w:rsidR="00160CD0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172BDEE4" w14:textId="35720E0F" w:rsidR="00160CD0" w:rsidRDefault="169349F9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Muuta: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_____________________________________________________________________</w:t>
      </w:r>
    </w:p>
    <w:p w14:paraId="281B49D0" w14:textId="3C1A21EE" w:rsidR="00D20226" w:rsidRPr="00D20226" w:rsidRDefault="39BD8C42" w:rsidP="1BF577D7">
      <w:pPr>
        <w:spacing w:after="0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</w:p>
    <w:p w14:paraId="3BC03854" w14:textId="50497FF7" w:rsidR="6B4213BE" w:rsidRDefault="6B4213BE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5EC9394" w14:textId="275723A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br/>
      </w:r>
      <w:r>
        <w:tab/>
      </w:r>
      <w:r w:rsidR="39BD8C42" w:rsidRPr="1BF577D7">
        <w:rPr>
          <w:rFonts w:ascii="Calibri" w:eastAsia="Calibri" w:hAnsi="Calibri" w:cs="Calibri"/>
          <w:b/>
          <w:bCs/>
          <w:sz w:val="24"/>
          <w:szCs w:val="24"/>
        </w:rPr>
        <w:t>Päiväys</w:t>
      </w:r>
      <w:r w:rsidR="7905E9FC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>
        <w:tab/>
      </w:r>
      <w:r w:rsidR="39BD8C42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_______ / _______ 2025 </w:t>
      </w:r>
    </w:p>
    <w:p w14:paraId="638A9F8C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198398CE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63EA0203" w14:textId="0DB6941A" w:rsidR="00D20226" w:rsidRDefault="39BD8C42" w:rsidP="1BF577D7">
      <w:pPr>
        <w:spacing w:after="0"/>
        <w:ind w:firstLine="28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</w:t>
      </w:r>
    </w:p>
    <w:p w14:paraId="65B2B562" w14:textId="04ABCEBF" w:rsidR="00D20226" w:rsidRDefault="39BD8C42" w:rsidP="1BF577D7">
      <w:pPr>
        <w:spacing w:after="0"/>
        <w:ind w:firstLine="28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Työnantajan / yhteyshenkilön allekirjoitus </w:t>
      </w:r>
    </w:p>
    <w:p w14:paraId="0536F549" w14:textId="77777777" w:rsidR="00160CD0" w:rsidRDefault="00160CD0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2DAAD88F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5C0C116F" w14:textId="66F1EAFB" w:rsidR="00D20226" w:rsidRDefault="39BD8C42" w:rsidP="1BF577D7">
      <w:pPr>
        <w:spacing w:after="0"/>
        <w:ind w:firstLine="28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</w:t>
      </w:r>
    </w:p>
    <w:p w14:paraId="5605C230" w14:textId="7CDD6AEE" w:rsidR="00D20226" w:rsidRDefault="39BD8C42" w:rsidP="1BF577D7">
      <w:pPr>
        <w:spacing w:after="0"/>
        <w:ind w:firstLine="28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Oppilaan allekirjoitus </w:t>
      </w:r>
    </w:p>
    <w:p w14:paraId="35F796BC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311DC18F" w14:textId="765E8854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42D17361" w14:textId="77777777" w:rsidR="00D20226" w:rsidRDefault="39BD8C42" w:rsidP="1BF577D7">
      <w:pPr>
        <w:spacing w:after="0"/>
        <w:ind w:firstLine="28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</w:t>
      </w:r>
    </w:p>
    <w:p w14:paraId="784434DD" w14:textId="4A2F1E29" w:rsidR="00D20226" w:rsidRDefault="39BD8C42" w:rsidP="1BF577D7">
      <w:pPr>
        <w:spacing w:after="0"/>
        <w:ind w:firstLine="28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Huoltajan allekirjoitus </w:t>
      </w:r>
    </w:p>
    <w:p w14:paraId="6BAD0050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721C4D61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018E6B6D" w14:textId="730507F1" w:rsidR="00D20226" w:rsidRDefault="39BD8C42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 w:rsidRPr="1BF577D7">
        <w:rPr>
          <w:rFonts w:ascii="Calibri" w:eastAsia="Calibri" w:hAnsi="Calibri" w:cs="Calibri"/>
          <w:b/>
          <w:bCs/>
          <w:sz w:val="24"/>
          <w:szCs w:val="24"/>
        </w:rPr>
        <w:t>Lomake palautetaan allekirjoi</w:t>
      </w:r>
      <w:r w:rsidR="501B4E4C" w:rsidRPr="1BF577D7">
        <w:rPr>
          <w:rFonts w:ascii="Calibri" w:eastAsia="Calibri" w:hAnsi="Calibri" w:cs="Calibri"/>
          <w:b/>
          <w:bCs/>
          <w:sz w:val="24"/>
          <w:szCs w:val="24"/>
        </w:rPr>
        <w:t>tuksilla</w:t>
      </w:r>
      <w:r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opolle viimeistään viikkoa ennen TET-jaksoa. </w:t>
      </w:r>
    </w:p>
    <w:p w14:paraId="011B4363" w14:textId="77777777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14E01915" w14:textId="77777777" w:rsidR="00A539B8" w:rsidRDefault="00A539B8" w:rsidP="1BF577D7">
      <w:pPr>
        <w:spacing w:after="0"/>
        <w:rPr>
          <w:rFonts w:ascii="Calibri" w:eastAsia="Calibri" w:hAnsi="Calibri" w:cs="Calibri"/>
          <w:b/>
          <w:bCs/>
          <w:sz w:val="24"/>
          <w:szCs w:val="24"/>
        </w:rPr>
      </w:pPr>
    </w:p>
    <w:p w14:paraId="4A8E1946" w14:textId="78327278" w:rsidR="6B4213BE" w:rsidRDefault="6B4213BE" w:rsidP="1BF577D7">
      <w:pPr>
        <w:spacing w:after="0"/>
        <w:rPr>
          <w:rFonts w:ascii="Calibri" w:eastAsia="Calibri" w:hAnsi="Calibri" w:cs="Calibri"/>
          <w:b/>
          <w:bCs/>
          <w:sz w:val="24"/>
          <w:szCs w:val="24"/>
        </w:rPr>
      </w:pPr>
    </w:p>
    <w:p w14:paraId="06DD3184" w14:textId="6BE72E28" w:rsidR="00D20226" w:rsidRDefault="39BD8C42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Oppilaanohjaajat:</w:t>
      </w:r>
    </w:p>
    <w:p w14:paraId="1D9BA29D" w14:textId="77777777" w:rsidR="00B678C6" w:rsidRDefault="00B678C6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</w:p>
    <w:p w14:paraId="503EE9A7" w14:textId="1624A121" w:rsidR="00B678C6" w:rsidRDefault="46B9BF2C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Tiina Aitavaara p. 040 315 2682</w:t>
      </w:r>
    </w:p>
    <w:p w14:paraId="7A36A24D" w14:textId="77777777" w:rsidR="00B678C6" w:rsidRDefault="46B9BF2C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>Jenni Hirsimaa p. 040 315 2417</w:t>
      </w:r>
      <w:r w:rsidR="00B678C6">
        <w:tab/>
      </w:r>
    </w:p>
    <w:p w14:paraId="19AC21A6" w14:textId="3E716282" w:rsidR="00D20226" w:rsidRDefault="39BD8C42" w:rsidP="1BF577D7">
      <w:pPr>
        <w:spacing w:after="0"/>
        <w:ind w:left="-1020" w:firstLine="1304"/>
        <w:rPr>
          <w:rFonts w:ascii="Calibri" w:eastAsia="Calibri" w:hAnsi="Calibri" w:cs="Calibri"/>
          <w:sz w:val="24"/>
          <w:szCs w:val="24"/>
        </w:rPr>
      </w:pPr>
      <w:r w:rsidRPr="1BF577D7">
        <w:rPr>
          <w:rFonts w:ascii="Calibri" w:eastAsia="Calibri" w:hAnsi="Calibri" w:cs="Calibri"/>
          <w:sz w:val="24"/>
          <w:szCs w:val="24"/>
        </w:rPr>
        <w:t xml:space="preserve">Katariina Jarkko p. 040 315 2485 </w:t>
      </w:r>
    </w:p>
    <w:p w14:paraId="629BA6FF" w14:textId="6A9CA419" w:rsidR="00D20226" w:rsidRDefault="00D20226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371002" w:rsidRPr="1BF577D7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2C0AA21A" w14:textId="77777777" w:rsidR="00A539B8" w:rsidRDefault="00A539B8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374C84C5" w14:textId="77777777" w:rsidR="00A539B8" w:rsidRDefault="00A539B8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</w:p>
    <w:p w14:paraId="7BE97D86" w14:textId="77777777" w:rsidR="00A539B8" w:rsidRDefault="00A539B8" w:rsidP="1BF577D7">
      <w:pPr>
        <w:spacing w:after="0"/>
        <w:ind w:left="-1020" w:firstLine="130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sectPr w:rsidR="00A539B8" w:rsidSect="005229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047FB"/>
    <w:multiLevelType w:val="hybridMultilevel"/>
    <w:tmpl w:val="B52A7B6C"/>
    <w:lvl w:ilvl="0" w:tplc="6602DC7A">
      <w:start w:val="8"/>
      <w:numFmt w:val="bullet"/>
      <w:lvlText w:val=""/>
      <w:lvlJc w:val="left"/>
      <w:pPr>
        <w:ind w:left="9494" w:hanging="360"/>
      </w:pPr>
      <w:rPr>
        <w:rFonts w:ascii="Wingdings" w:eastAsiaTheme="minorHAnsi" w:hAnsi="Wingdings" w:cs="Arial" w:hint="default"/>
      </w:rPr>
    </w:lvl>
    <w:lvl w:ilvl="1" w:tplc="040B0003" w:tentative="1">
      <w:start w:val="1"/>
      <w:numFmt w:val="bullet"/>
      <w:lvlText w:val="o"/>
      <w:lvlJc w:val="left"/>
      <w:pPr>
        <w:ind w:left="1021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093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1165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1237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1309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1381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1453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15254" w:hanging="360"/>
      </w:pPr>
      <w:rPr>
        <w:rFonts w:ascii="Wingdings" w:hAnsi="Wingdings" w:hint="default"/>
      </w:rPr>
    </w:lvl>
  </w:abstractNum>
  <w:num w:numId="1" w16cid:durableId="178684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3F"/>
    <w:rsid w:val="00160CD0"/>
    <w:rsid w:val="00371002"/>
    <w:rsid w:val="003A3297"/>
    <w:rsid w:val="003A3744"/>
    <w:rsid w:val="003B7931"/>
    <w:rsid w:val="00517F98"/>
    <w:rsid w:val="0052293F"/>
    <w:rsid w:val="00543591"/>
    <w:rsid w:val="00584179"/>
    <w:rsid w:val="00592431"/>
    <w:rsid w:val="005C0105"/>
    <w:rsid w:val="007E6EC7"/>
    <w:rsid w:val="00931E48"/>
    <w:rsid w:val="00936F70"/>
    <w:rsid w:val="00A02DA7"/>
    <w:rsid w:val="00A13FF3"/>
    <w:rsid w:val="00A539B8"/>
    <w:rsid w:val="00B678C6"/>
    <w:rsid w:val="00C71FEE"/>
    <w:rsid w:val="00D20226"/>
    <w:rsid w:val="00F37503"/>
    <w:rsid w:val="01A2A4AF"/>
    <w:rsid w:val="06060921"/>
    <w:rsid w:val="084A3639"/>
    <w:rsid w:val="094DF29B"/>
    <w:rsid w:val="09948DD5"/>
    <w:rsid w:val="0B0D30B9"/>
    <w:rsid w:val="0C832800"/>
    <w:rsid w:val="0D0EDD7F"/>
    <w:rsid w:val="0E142CAF"/>
    <w:rsid w:val="1172FFB4"/>
    <w:rsid w:val="1400066E"/>
    <w:rsid w:val="158A5C0E"/>
    <w:rsid w:val="16017C1F"/>
    <w:rsid w:val="169349F9"/>
    <w:rsid w:val="196115F4"/>
    <w:rsid w:val="19A30069"/>
    <w:rsid w:val="1B437E4B"/>
    <w:rsid w:val="1B77A45E"/>
    <w:rsid w:val="1BF577D7"/>
    <w:rsid w:val="1FA9EBFE"/>
    <w:rsid w:val="2172B503"/>
    <w:rsid w:val="218180E8"/>
    <w:rsid w:val="220D8E2B"/>
    <w:rsid w:val="248FF29A"/>
    <w:rsid w:val="2582C814"/>
    <w:rsid w:val="26DA0580"/>
    <w:rsid w:val="29E47DF2"/>
    <w:rsid w:val="2B9D0BEC"/>
    <w:rsid w:val="2EE272F8"/>
    <w:rsid w:val="30518601"/>
    <w:rsid w:val="32AB2F07"/>
    <w:rsid w:val="349929F0"/>
    <w:rsid w:val="35DC4693"/>
    <w:rsid w:val="388D2152"/>
    <w:rsid w:val="38D232A2"/>
    <w:rsid w:val="399DEC15"/>
    <w:rsid w:val="39BD8C42"/>
    <w:rsid w:val="3CF9F71E"/>
    <w:rsid w:val="4044080C"/>
    <w:rsid w:val="4114B572"/>
    <w:rsid w:val="414E51D6"/>
    <w:rsid w:val="41C43465"/>
    <w:rsid w:val="462C160D"/>
    <w:rsid w:val="46B9BF2C"/>
    <w:rsid w:val="4A7D97C7"/>
    <w:rsid w:val="4A875AB2"/>
    <w:rsid w:val="4B00D109"/>
    <w:rsid w:val="4B7FDE35"/>
    <w:rsid w:val="4C17F134"/>
    <w:rsid w:val="4C1E1786"/>
    <w:rsid w:val="4F954F33"/>
    <w:rsid w:val="501B4E4C"/>
    <w:rsid w:val="50223FE3"/>
    <w:rsid w:val="51CB0389"/>
    <w:rsid w:val="53E9BA2A"/>
    <w:rsid w:val="5452FC77"/>
    <w:rsid w:val="54E46F9F"/>
    <w:rsid w:val="55541061"/>
    <w:rsid w:val="57BD17D3"/>
    <w:rsid w:val="59F12355"/>
    <w:rsid w:val="5DD9BC7C"/>
    <w:rsid w:val="5F4A7AD7"/>
    <w:rsid w:val="5FB1CB01"/>
    <w:rsid w:val="60E7C951"/>
    <w:rsid w:val="6107C2C5"/>
    <w:rsid w:val="6238193C"/>
    <w:rsid w:val="65795863"/>
    <w:rsid w:val="660817BF"/>
    <w:rsid w:val="6623214F"/>
    <w:rsid w:val="678CB749"/>
    <w:rsid w:val="694E520D"/>
    <w:rsid w:val="6ADDF1F5"/>
    <w:rsid w:val="6B4213BE"/>
    <w:rsid w:val="6C989817"/>
    <w:rsid w:val="6FCC3EF6"/>
    <w:rsid w:val="6FF932CA"/>
    <w:rsid w:val="70F12F4A"/>
    <w:rsid w:val="7230E61D"/>
    <w:rsid w:val="728CC4E8"/>
    <w:rsid w:val="7394C607"/>
    <w:rsid w:val="760ED10A"/>
    <w:rsid w:val="7794D938"/>
    <w:rsid w:val="7871D976"/>
    <w:rsid w:val="7905E9FC"/>
    <w:rsid w:val="7997BD1B"/>
    <w:rsid w:val="7AB267A3"/>
    <w:rsid w:val="7AC83C1E"/>
    <w:rsid w:val="7CA6F80E"/>
    <w:rsid w:val="7E08DA06"/>
    <w:rsid w:val="7EB1D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E730D"/>
  <w15:chartTrackingRefBased/>
  <w15:docId w15:val="{B89B1A17-2831-4EF4-97E7-D365B2FBB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5229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522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5229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5229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229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5229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5229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5229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5229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5229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5229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5229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52293F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2293F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52293F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52293F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52293F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52293F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5229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522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5229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522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5229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52293F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52293F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52293F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5229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52293F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5229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245A5C69494C4EA3D56C4B732F42EB" ma:contentTypeVersion="17" ma:contentTypeDescription="Create a new document." ma:contentTypeScope="" ma:versionID="0b01934c7f2758f813c10edd16368520">
  <xsd:schema xmlns:xsd="http://www.w3.org/2001/XMLSchema" xmlns:xs="http://www.w3.org/2001/XMLSchema" xmlns:p="http://schemas.microsoft.com/office/2006/metadata/properties" xmlns:ns2="40e6621f-8121-43b7-82b8-8562260181b8" xmlns:ns3="2a13dde8-92de-4732-b1ed-8b2e13168e0a" targetNamespace="http://schemas.microsoft.com/office/2006/metadata/properties" ma:root="true" ma:fieldsID="6d0b844d0f01db0f848ec9272b38e275" ns2:_="" ns3:_="">
    <xsd:import namespace="40e6621f-8121-43b7-82b8-8562260181b8"/>
    <xsd:import namespace="2a13dde8-92de-4732-b1ed-8b2e13168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IdowuDay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6621f-8121-43b7-82b8-8562260181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7ed04c4-82b4-475b-a8e4-fe4b026ef0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IdowuDayo" ma:index="23" nillable="true" ma:displayName="Idowu Dayo" ma:description="Ruotsin kielen opiskelu . &#10;Äidinkieli suomi opiskelu&#10;" ma:format="Dropdown" ma:internalName="IdowuDayo">
      <xsd:simpleType>
        <xsd:restriction base="dms:Text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3dde8-92de-4732-b1ed-8b2e13168e0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9b4e173-55ec-4910-84c4-564a1ea67a3a}" ma:internalName="TaxCatchAll" ma:showField="CatchAllData" ma:web="2a13dde8-92de-4732-b1ed-8b2e13168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13dde8-92de-4732-b1ed-8b2e13168e0a" xsi:nil="true"/>
    <lcf76f155ced4ddcb4097134ff3c332f xmlns="40e6621f-8121-43b7-82b8-8562260181b8">
      <Terms xmlns="http://schemas.microsoft.com/office/infopath/2007/PartnerControls"/>
    </lcf76f155ced4ddcb4097134ff3c332f>
    <IdowuDayo xmlns="40e6621f-8121-43b7-82b8-8562260181b8" xsi:nil="true"/>
  </documentManagement>
</p:properties>
</file>

<file path=customXml/itemProps1.xml><?xml version="1.0" encoding="utf-8"?>
<ds:datastoreItem xmlns:ds="http://schemas.openxmlformats.org/officeDocument/2006/customXml" ds:itemID="{0AD4198D-D2A6-402B-9C24-C406D7A5AB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F1C126-288A-4651-AD2C-46DF7CEE79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6621f-8121-43b7-82b8-8562260181b8"/>
    <ds:schemaRef ds:uri="2a13dde8-92de-4732-b1ed-8b2e13168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823BE5-EBD7-4650-BD9F-2174127C8BDF}">
  <ds:schemaRefs>
    <ds:schemaRef ds:uri="2a13dde8-92de-4732-b1ed-8b2e13168e0a"/>
    <ds:schemaRef ds:uri="http://purl.org/dc/terms/"/>
    <ds:schemaRef ds:uri="http://purl.org/dc/dcmitype/"/>
    <ds:schemaRef ds:uri="http://www.w3.org/XML/1998/namespace"/>
    <ds:schemaRef ds:uri="http://schemas.microsoft.com/office/2006/documentManagement/types"/>
    <ds:schemaRef ds:uri="40e6621f-8121-43b7-82b8-8562260181b8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Jarkko Katariina</dc:creator>
  <cp:keywords/>
  <dc:description/>
  <cp:lastModifiedBy>Leinonen Mira</cp:lastModifiedBy>
  <cp:revision>2</cp:revision>
  <cp:lastPrinted>2025-01-15T11:35:00Z</cp:lastPrinted>
  <dcterms:created xsi:type="dcterms:W3CDTF">2026-01-20T12:37:00Z</dcterms:created>
  <dcterms:modified xsi:type="dcterms:W3CDTF">2026-01-20T12:37:00Z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0x01010017245A5C69494C4EA3D56C4B732F42EB</vt:lpwstr>
  </property>
  <property fmtid="{D5CDD505-2E9C-101B-9397-08002B2CF9AE}" pid="3" name="MediaServiceImageTags">
    <vt:lpwstr/>
  </property>
</Properties>
</file>